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BCA268" w14:textId="465A6EA9" w:rsidR="00A16EB4" w:rsidRDefault="00A16EB4" w:rsidP="00766527">
      <w:pPr>
        <w:pStyle w:val="Sansinterligne"/>
      </w:pPr>
      <w:hyperlink r:id="rId6" w:history="1">
        <w:r w:rsidRPr="00AF00DB">
          <w:rPr>
            <w:rStyle w:val="Lienhypertexte"/>
          </w:rPr>
          <w:t>https://www.youtube.com/watch?v=HDCOUXE3HMM&amp;list=PLblh5JKOoLUK0FLuzwntyYI10UQFUhsY9&amp;index=12</w:t>
        </w:r>
      </w:hyperlink>
    </w:p>
    <w:p w14:paraId="3781C7D2" w14:textId="77777777" w:rsidR="00A16EB4" w:rsidRDefault="00A16EB4" w:rsidP="00766527">
      <w:pPr>
        <w:pStyle w:val="Sansinterligne"/>
      </w:pPr>
    </w:p>
    <w:p w14:paraId="6465F6A8" w14:textId="165434FF" w:rsidR="00B26583" w:rsidRDefault="00EF11BA" w:rsidP="00766527">
      <w:pPr>
        <w:pStyle w:val="Sansinterligne"/>
      </w:pPr>
      <w:r w:rsidRPr="00EF11BA">
        <w:rPr>
          <w:noProof/>
        </w:rPr>
        <w:drawing>
          <wp:inline distT="0" distB="0" distL="0" distR="0" wp14:anchorId="401FB4FC" wp14:editId="1B6F0E0D">
            <wp:extent cx="4143953" cy="2314898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0EC" w14:textId="77777777" w:rsidR="00CD1383" w:rsidRDefault="00CD1383" w:rsidP="00766527">
      <w:pPr>
        <w:pStyle w:val="Sansinterligne"/>
      </w:pPr>
      <w:r>
        <w:t>T</w:t>
      </w:r>
      <w:r w:rsidR="00766527" w:rsidRPr="00766527">
        <w:t>oday we're gonna talk about P hacking what it is and how to avoid it</w:t>
      </w:r>
      <w:r>
        <w:t>.</w:t>
      </w:r>
    </w:p>
    <w:p w14:paraId="63778633" w14:textId="77777777" w:rsidR="00CD1383" w:rsidRDefault="00CD1383" w:rsidP="00766527">
      <w:pPr>
        <w:pStyle w:val="Sansinterligne"/>
      </w:pPr>
    </w:p>
    <w:p w14:paraId="4E06B84F" w14:textId="3DB901E4" w:rsidR="00CD1383" w:rsidRDefault="00CD1383" w:rsidP="00766527">
      <w:pPr>
        <w:pStyle w:val="Sansinterligne"/>
      </w:pPr>
      <w:r w:rsidRPr="00EF11BA">
        <w:rPr>
          <w:noProof/>
        </w:rPr>
        <w:drawing>
          <wp:inline distT="0" distB="0" distL="0" distR="0" wp14:anchorId="7D8A6FC0" wp14:editId="1924D575">
            <wp:extent cx="6645910" cy="3025775"/>
            <wp:effectExtent l="0" t="0" r="254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78CA" w14:textId="77777777" w:rsidR="00CD1383" w:rsidRDefault="00CD1383" w:rsidP="00766527">
      <w:pPr>
        <w:pStyle w:val="Sansinterligne"/>
      </w:pPr>
      <w:r>
        <w:t>N</w:t>
      </w:r>
      <w:r w:rsidR="00766527" w:rsidRPr="00766527">
        <w:t>ote</w:t>
      </w:r>
      <w:r>
        <w:t xml:space="preserve"> : </w:t>
      </w:r>
      <w:r w:rsidR="00766527" w:rsidRPr="00766527">
        <w:t>this stack quest assumes that you are already familiar with p-values if not check out the quests</w:t>
      </w:r>
      <w:r>
        <w:t>.</w:t>
      </w:r>
    </w:p>
    <w:p w14:paraId="15D01066" w14:textId="77777777" w:rsidR="00CD1383" w:rsidRDefault="00CD1383" w:rsidP="00766527">
      <w:pPr>
        <w:pStyle w:val="Sansinterligne"/>
      </w:pPr>
    </w:p>
    <w:p w14:paraId="48F442AA" w14:textId="1BD83609" w:rsidR="00CD1383" w:rsidRDefault="00CD1383" w:rsidP="00766527">
      <w:pPr>
        <w:pStyle w:val="Sansinterligne"/>
      </w:pPr>
      <w:r w:rsidRPr="00EF11BA">
        <w:rPr>
          <w:noProof/>
        </w:rPr>
        <w:drawing>
          <wp:inline distT="0" distB="0" distL="0" distR="0" wp14:anchorId="509DB921" wp14:editId="4DD41A3A">
            <wp:extent cx="5325218" cy="2400635"/>
            <wp:effectExtent l="0" t="0" r="889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FE9E" w14:textId="77777777" w:rsidR="00CD1383" w:rsidRDefault="00CD1383" w:rsidP="00CD1383">
      <w:pPr>
        <w:pStyle w:val="Sansinterligne"/>
      </w:pPr>
      <w:r>
        <w:t>I</w:t>
      </w:r>
      <w:r w:rsidR="00766527" w:rsidRPr="00766527">
        <w:t>magine there was a virus and we wanted to develop a drug to reduce the time it</w:t>
      </w:r>
      <w:r>
        <w:t xml:space="preserve"> t</w:t>
      </w:r>
      <w:r w:rsidR="00766527" w:rsidRPr="00766527">
        <w:t>ook to recover from it</w:t>
      </w:r>
      <w:r>
        <w:t>.</w:t>
      </w:r>
    </w:p>
    <w:p w14:paraId="3731A290" w14:textId="77777777" w:rsidR="00CD1383" w:rsidRDefault="00CD1383" w:rsidP="00CD1383">
      <w:pPr>
        <w:pStyle w:val="Sansinterligne"/>
      </w:pPr>
    </w:p>
    <w:p w14:paraId="6B3B94AF" w14:textId="143205A0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5E0E971A" wp14:editId="70C7A153">
            <wp:extent cx="5677692" cy="230537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76EA" w14:textId="77777777" w:rsidR="00CD1383" w:rsidRDefault="00CD1383" w:rsidP="00CD1383">
      <w:pPr>
        <w:pStyle w:val="Sansinterligne"/>
      </w:pPr>
      <w:r>
        <w:t>S</w:t>
      </w:r>
      <w:r w:rsidR="00766527" w:rsidRPr="00766527">
        <w:t xml:space="preserve">o he created a bunch of candidate drugs </w:t>
      </w:r>
    </w:p>
    <w:p w14:paraId="370BB7FB" w14:textId="579DF7CA" w:rsidR="00CD1383" w:rsidRDefault="00CD1383" w:rsidP="00CD1383">
      <w:pPr>
        <w:pStyle w:val="Sansinterligne"/>
      </w:pPr>
    </w:p>
    <w:p w14:paraId="6237F7E4" w14:textId="544BE4FA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7E9C28A1" wp14:editId="47CF9236">
            <wp:extent cx="6144482" cy="2876951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3C1E" w14:textId="77777777" w:rsidR="00CD1383" w:rsidRDefault="00766527" w:rsidP="00CD1383">
      <w:pPr>
        <w:pStyle w:val="Sansinterligne"/>
      </w:pPr>
      <w:r w:rsidRPr="00766527">
        <w:t>and we tested each one to find out if any of them worked</w:t>
      </w:r>
      <w:r w:rsidR="00CD1383">
        <w:t>.</w:t>
      </w:r>
    </w:p>
    <w:p w14:paraId="224EC86B" w14:textId="77777777" w:rsidR="00CD1383" w:rsidRDefault="00CD1383" w:rsidP="00CD1383">
      <w:pPr>
        <w:pStyle w:val="Sansinterligne"/>
      </w:pPr>
    </w:p>
    <w:p w14:paraId="0C5CA055" w14:textId="5E470FE6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739C06C" wp14:editId="2D97CF38">
            <wp:extent cx="6163535" cy="2200582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5ED3" w14:textId="77777777" w:rsidR="00CD1383" w:rsidRDefault="00CD1383" w:rsidP="00CD1383">
      <w:pPr>
        <w:pStyle w:val="Sansinterligne"/>
      </w:pPr>
      <w:r>
        <w:t>S</w:t>
      </w:r>
      <w:r w:rsidR="00766527" w:rsidRPr="00766527">
        <w:t xml:space="preserve">o we measured how long it took for three people to recover from the virus without any drugs </w:t>
      </w:r>
    </w:p>
    <w:p w14:paraId="7E8B1877" w14:textId="77777777" w:rsidR="00CD1383" w:rsidRDefault="00CD1383" w:rsidP="00CD1383">
      <w:pPr>
        <w:pStyle w:val="Sansinterligne"/>
      </w:pPr>
    </w:p>
    <w:p w14:paraId="7A8C87B5" w14:textId="7752F2C8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4438D90B" wp14:editId="53EB5489">
            <wp:extent cx="5487166" cy="221963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D2F8" w14:textId="77777777" w:rsidR="00CD1383" w:rsidRDefault="00766527" w:rsidP="00CD1383">
      <w:pPr>
        <w:pStyle w:val="Sansinterligne"/>
      </w:pPr>
      <w:r w:rsidRPr="00766527">
        <w:t>and then we gave three people drug a and measured how long it took them to recover</w:t>
      </w:r>
      <w:r w:rsidR="00CD1383">
        <w:t>.</w:t>
      </w:r>
    </w:p>
    <w:p w14:paraId="28164A60" w14:textId="77777777" w:rsidR="00CD1383" w:rsidRDefault="00CD1383" w:rsidP="00CD1383">
      <w:pPr>
        <w:pStyle w:val="Sansinterligne"/>
      </w:pPr>
      <w:r>
        <w:t>J</w:t>
      </w:r>
      <w:r w:rsidR="00766527" w:rsidRPr="00766527">
        <w:t>ust by looking at the graph it appears that drug a did not shorten recovery very much if at all</w:t>
      </w:r>
      <w:r>
        <w:t>.</w:t>
      </w:r>
    </w:p>
    <w:p w14:paraId="231CE3E5" w14:textId="77777777" w:rsidR="00CD1383" w:rsidRDefault="00CD1383" w:rsidP="00CD1383">
      <w:pPr>
        <w:pStyle w:val="Sansinterligne"/>
      </w:pPr>
    </w:p>
    <w:p w14:paraId="3C8A6D95" w14:textId="06CADAE4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2F3C060A" wp14:editId="2CC083BA">
            <wp:extent cx="6516009" cy="2286319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9159" w14:textId="77777777" w:rsidR="00CD1383" w:rsidRDefault="00CD1383" w:rsidP="00CD1383">
      <w:pPr>
        <w:pStyle w:val="Sansinterligne"/>
      </w:pPr>
      <w:r>
        <w:t>S</w:t>
      </w:r>
      <w:r w:rsidR="00766527" w:rsidRPr="00766527">
        <w:t xml:space="preserve">o we measure how long it takes three more people to recover without any medicine </w:t>
      </w:r>
    </w:p>
    <w:p w14:paraId="583D66E7" w14:textId="77777777" w:rsidR="00CD1383" w:rsidRDefault="00CD1383" w:rsidP="00CD1383">
      <w:pPr>
        <w:pStyle w:val="Sansinterligne"/>
      </w:pPr>
    </w:p>
    <w:p w14:paraId="3FCE5B8B" w14:textId="1F9D008A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52A7131" wp14:editId="28455472">
            <wp:extent cx="6268325" cy="2314898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BFCF" w14:textId="77777777" w:rsidR="00CD1383" w:rsidRDefault="00766527" w:rsidP="00CD1383">
      <w:pPr>
        <w:pStyle w:val="Sansinterligne"/>
      </w:pPr>
      <w:r w:rsidRPr="00766527">
        <w:t>and then we give three people drug B and measure how long it takes them to recover</w:t>
      </w:r>
      <w:r w:rsidR="00CD1383">
        <w:t>.</w:t>
      </w:r>
    </w:p>
    <w:p w14:paraId="032D709C" w14:textId="77777777" w:rsidR="00CD1383" w:rsidRDefault="00CD1383" w:rsidP="00CD1383">
      <w:pPr>
        <w:pStyle w:val="Sansinterligne"/>
      </w:pPr>
    </w:p>
    <w:p w14:paraId="6EC75D5A" w14:textId="11D63562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61CAA413" wp14:editId="360564F0">
            <wp:extent cx="6535062" cy="226726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4F06" w14:textId="77777777" w:rsidR="00CD1383" w:rsidRDefault="00CD1383" w:rsidP="00CD1383">
      <w:pPr>
        <w:pStyle w:val="Sansinterligne"/>
      </w:pPr>
      <w:r>
        <w:t>A</w:t>
      </w:r>
      <w:r w:rsidR="00766527" w:rsidRPr="00766527">
        <w:t>gain just by looking at the graph it doesn't look like drug B helped people recover any faster than people without any medicine</w:t>
      </w:r>
      <w:r>
        <w:t>.</w:t>
      </w:r>
    </w:p>
    <w:p w14:paraId="0C514E5A" w14:textId="77777777" w:rsidR="00CD1383" w:rsidRDefault="00CD1383" w:rsidP="00CD1383">
      <w:pPr>
        <w:pStyle w:val="Sansinterligne"/>
      </w:pPr>
    </w:p>
    <w:p w14:paraId="3C6DA8C9" w14:textId="12C0D6FB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0B041568" wp14:editId="16B5FD08">
            <wp:extent cx="6645910" cy="3709035"/>
            <wp:effectExtent l="0" t="0" r="254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52AD" w14:textId="4A422782" w:rsidR="00CD1383" w:rsidRDefault="00CD1383" w:rsidP="00CD1383">
      <w:pPr>
        <w:pStyle w:val="Sansinterligne"/>
      </w:pPr>
      <w:r>
        <w:t>S</w:t>
      </w:r>
      <w:r w:rsidR="00766527" w:rsidRPr="00766527">
        <w:t>o we just keep testing drugs until we get one that really looks like it does a good job</w:t>
      </w:r>
      <w:r>
        <w:t>.</w:t>
      </w:r>
    </w:p>
    <w:p w14:paraId="66F27E6A" w14:textId="77777777" w:rsidR="00CD1383" w:rsidRDefault="00CD1383" w:rsidP="00CD1383">
      <w:pPr>
        <w:pStyle w:val="Sansinterligne"/>
      </w:pPr>
    </w:p>
    <w:p w14:paraId="5B46ADC6" w14:textId="67AFDB96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087ECFF" wp14:editId="599BD4DE">
            <wp:extent cx="5715798" cy="2124371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71EA" w14:textId="77777777" w:rsidR="00CD1383" w:rsidRDefault="00CD1383" w:rsidP="00CD1383">
      <w:pPr>
        <w:pStyle w:val="Sansinterligne"/>
      </w:pPr>
    </w:p>
    <w:p w14:paraId="7621E8DC" w14:textId="0DEF2A79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2B3D22D3" wp14:editId="7E81F967">
            <wp:extent cx="6645910" cy="364172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B68B" w14:textId="77777777" w:rsidR="00CD1383" w:rsidRDefault="00CD1383" w:rsidP="00CD1383">
      <w:pPr>
        <w:pStyle w:val="Sansinterligne"/>
      </w:pPr>
      <w:r>
        <w:t>A</w:t>
      </w:r>
      <w:r w:rsidR="00766527" w:rsidRPr="00766527">
        <w:t xml:space="preserve">nd at long last it looks like drugs </w:t>
      </w:r>
      <w:r>
        <w:t>Z</w:t>
      </w:r>
      <w:r w:rsidR="00766527" w:rsidRPr="00766527">
        <w:t xml:space="preserve"> does a great job reducing the amount of time it takes to recover from the virus</w:t>
      </w:r>
      <w:r>
        <w:t>.</w:t>
      </w:r>
    </w:p>
    <w:p w14:paraId="301E516F" w14:textId="77777777" w:rsidR="00CD1383" w:rsidRDefault="00CD1383" w:rsidP="00CD1383">
      <w:pPr>
        <w:pStyle w:val="Sansinterligne"/>
      </w:pPr>
    </w:p>
    <w:p w14:paraId="6A732877" w14:textId="7F7C7236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4367BE6" wp14:editId="26AD52FF">
            <wp:extent cx="6645910" cy="381317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098E" w14:textId="77777777" w:rsidR="00CD1383" w:rsidRDefault="00CD1383" w:rsidP="00CD1383">
      <w:pPr>
        <w:pStyle w:val="Sansinterligne"/>
      </w:pPr>
      <w:r>
        <w:t>S</w:t>
      </w:r>
      <w:r w:rsidR="00766527" w:rsidRPr="00766527">
        <w:t xml:space="preserve">o we calculate the means of the two groups </w:t>
      </w:r>
    </w:p>
    <w:p w14:paraId="7D32AF76" w14:textId="1C824EA9" w:rsidR="00CD1383" w:rsidRDefault="00CD1383" w:rsidP="00CD1383">
      <w:pPr>
        <w:pStyle w:val="Sansinterligne"/>
      </w:pPr>
    </w:p>
    <w:p w14:paraId="4E10688F" w14:textId="0B616246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3203BC72" wp14:editId="0DCDEFE4">
            <wp:extent cx="6645910" cy="3690620"/>
            <wp:effectExtent l="0" t="0" r="254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0C48" w14:textId="77777777" w:rsidR="00CD1383" w:rsidRDefault="00766527" w:rsidP="00CD1383">
      <w:pPr>
        <w:pStyle w:val="Sansinterligne"/>
      </w:pPr>
      <w:r w:rsidRPr="00766527">
        <w:t>and do a statistical test to compare the means and we get a p-value equal to 0.02</w:t>
      </w:r>
      <w:r w:rsidR="00CD1383">
        <w:t>.</w:t>
      </w:r>
    </w:p>
    <w:p w14:paraId="5FB50034" w14:textId="77777777" w:rsidR="00CD1383" w:rsidRDefault="00CD1383" w:rsidP="00CD1383">
      <w:pPr>
        <w:pStyle w:val="Sansinterligne"/>
      </w:pPr>
    </w:p>
    <w:p w14:paraId="47AD50A6" w14:textId="0E6F6DB5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3D05EBE" wp14:editId="7CD0F971">
            <wp:extent cx="6645910" cy="3725545"/>
            <wp:effectExtent l="0" t="0" r="2540" b="825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A927" w14:textId="049985E1" w:rsidR="00CD1383" w:rsidRDefault="00CD1383" w:rsidP="00CD1383">
      <w:pPr>
        <w:pStyle w:val="Sansinterligne"/>
      </w:pPr>
      <w:r>
        <w:t>A</w:t>
      </w:r>
      <w:r w:rsidR="00766527" w:rsidRPr="00766527">
        <w:t xml:space="preserve">nd since 0.02 is less than 0.05 we reject the null hypothesis which is that there is no difference between not taking a drug and taking drugs </w:t>
      </w:r>
      <w:r>
        <w:t>Z.</w:t>
      </w:r>
    </w:p>
    <w:p w14:paraId="10B1A92F" w14:textId="0AB43C81" w:rsidR="00CD1383" w:rsidRDefault="00CD1383" w:rsidP="00CD1383">
      <w:pPr>
        <w:pStyle w:val="Sansinterligne"/>
      </w:pPr>
    </w:p>
    <w:p w14:paraId="7AF368DF" w14:textId="10609B95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653D618B" wp14:editId="65DE13FC">
            <wp:extent cx="6645910" cy="366522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4C7F" w14:textId="36A84B91" w:rsidR="00CD1383" w:rsidRDefault="00766527" w:rsidP="00CD1383">
      <w:pPr>
        <w:pStyle w:val="Sansinterligne"/>
      </w:pPr>
      <w:r w:rsidRPr="00766527">
        <w:t>BAM</w:t>
      </w:r>
      <w:r w:rsidR="00CD1383">
        <w:t> ?</w:t>
      </w:r>
      <w:r w:rsidRPr="00766527">
        <w:t xml:space="preserve"> </w:t>
      </w:r>
    </w:p>
    <w:p w14:paraId="7E1CFE19" w14:textId="77777777" w:rsidR="00CD1383" w:rsidRDefault="00CD1383" w:rsidP="00CD1383">
      <w:pPr>
        <w:pStyle w:val="Sansinterligne"/>
      </w:pPr>
      <w:r>
        <w:t>N</w:t>
      </w:r>
      <w:r w:rsidR="00766527" w:rsidRPr="00766527">
        <w:t>o</w:t>
      </w:r>
      <w:r>
        <w:t>.</w:t>
      </w:r>
      <w:r w:rsidR="00766527" w:rsidRPr="00766527">
        <w:t xml:space="preserve"> </w:t>
      </w:r>
      <w:r>
        <w:t>N</w:t>
      </w:r>
      <w:r w:rsidR="00766527" w:rsidRPr="00766527">
        <w:t>o BAM</w:t>
      </w:r>
      <w:r>
        <w:t>.</w:t>
      </w:r>
    </w:p>
    <w:p w14:paraId="239F61AA" w14:textId="77777777" w:rsidR="00CD1383" w:rsidRDefault="00CD1383" w:rsidP="00CD1383">
      <w:pPr>
        <w:pStyle w:val="Sansinterligne"/>
      </w:pPr>
      <w:r>
        <w:t>W</w:t>
      </w:r>
      <w:r w:rsidR="00766527" w:rsidRPr="00766527">
        <w:t>e just pee hacked</w:t>
      </w:r>
      <w:r>
        <w:t> !!!!</w:t>
      </w:r>
    </w:p>
    <w:p w14:paraId="24904F67" w14:textId="77777777" w:rsidR="00CD1383" w:rsidRDefault="00CD1383" w:rsidP="00CD1383">
      <w:pPr>
        <w:pStyle w:val="Sansinterligne"/>
      </w:pPr>
    </w:p>
    <w:p w14:paraId="53A13204" w14:textId="45FA7E7B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35D30B00" wp14:editId="68B9497E">
            <wp:extent cx="6645910" cy="3670935"/>
            <wp:effectExtent l="0" t="0" r="2540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2900" w14:textId="77777777" w:rsidR="00CD1383" w:rsidRDefault="00766527" w:rsidP="00CD1383">
      <w:pPr>
        <w:pStyle w:val="Sansinterligne"/>
      </w:pPr>
      <w:r w:rsidRPr="00766527">
        <w:t>p</w:t>
      </w:r>
      <w:r w:rsidR="00CD1383">
        <w:t>-</w:t>
      </w:r>
      <w:r w:rsidRPr="00766527">
        <w:t>hacking refers to the misuse and abuse of analysis techniques and results in being fooled by false positives</w:t>
      </w:r>
      <w:r w:rsidR="00CD1383">
        <w:t>.</w:t>
      </w:r>
    </w:p>
    <w:p w14:paraId="2BB75121" w14:textId="77777777" w:rsidR="00CD1383" w:rsidRDefault="00CD1383" w:rsidP="00CD1383">
      <w:pPr>
        <w:pStyle w:val="Sansinterligne"/>
      </w:pPr>
    </w:p>
    <w:p w14:paraId="2ACC2DDB" w14:textId="30891391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15C06A5C" wp14:editId="78CA99F6">
            <wp:extent cx="6645910" cy="3711575"/>
            <wp:effectExtent l="0" t="0" r="2540" b="317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3BB7" w14:textId="77777777" w:rsidR="00CD1383" w:rsidRDefault="00CD1383" w:rsidP="00CD1383">
      <w:pPr>
        <w:pStyle w:val="Sansinterligne"/>
      </w:pPr>
      <w:r>
        <w:t>H</w:t>
      </w:r>
      <w:r w:rsidR="00766527" w:rsidRPr="00766527">
        <w:t>owever instead of feeling great shame let's learn about pee hacking so we don't do it again</w:t>
      </w:r>
      <w:r>
        <w:t>.</w:t>
      </w:r>
    </w:p>
    <w:p w14:paraId="5BCB6B76" w14:textId="77777777" w:rsidR="00CD1383" w:rsidRDefault="00CD1383" w:rsidP="00CD1383">
      <w:pPr>
        <w:pStyle w:val="Sansinterligne"/>
      </w:pPr>
    </w:p>
    <w:p w14:paraId="02CA4B57" w14:textId="073EC454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0DFE7E72" wp14:editId="77458A2B">
            <wp:extent cx="6639852" cy="3029373"/>
            <wp:effectExtent l="0" t="0" r="889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4927" w14:textId="77777777" w:rsidR="00CD1383" w:rsidRDefault="00CD1383" w:rsidP="00CD1383">
      <w:pPr>
        <w:pStyle w:val="Sansinterligne"/>
      </w:pPr>
      <w:r>
        <w:t>I</w:t>
      </w:r>
      <w:r w:rsidR="00766527" w:rsidRPr="00766527">
        <w:t>magine we measured recovery times for a whole lot of people who did not take any drugs to fight the virus</w:t>
      </w:r>
      <w:r>
        <w:t>.</w:t>
      </w:r>
    </w:p>
    <w:p w14:paraId="12CA872F" w14:textId="77777777" w:rsidR="00CD1383" w:rsidRDefault="00CD1383" w:rsidP="00CD1383">
      <w:pPr>
        <w:pStyle w:val="Sansinterligne"/>
      </w:pPr>
    </w:p>
    <w:p w14:paraId="5F47F6DC" w14:textId="03836051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6212BF4B" wp14:editId="04417F1C">
            <wp:extent cx="5210902" cy="3715268"/>
            <wp:effectExtent l="0" t="0" r="889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CB9E" w14:textId="77777777" w:rsidR="00CD1383" w:rsidRDefault="00CD1383" w:rsidP="00CD1383">
      <w:pPr>
        <w:pStyle w:val="Sansinterligne"/>
      </w:pPr>
      <w:r>
        <w:t>A</w:t>
      </w:r>
      <w:r w:rsidR="00766527" w:rsidRPr="00766527">
        <w:t>nd then we fit a normal distribution to all of the recovery times</w:t>
      </w:r>
      <w:r>
        <w:t>.</w:t>
      </w:r>
    </w:p>
    <w:p w14:paraId="6759A61A" w14:textId="77777777" w:rsidR="00CD1383" w:rsidRDefault="00CD1383" w:rsidP="00CD1383">
      <w:pPr>
        <w:pStyle w:val="Sansinterligne"/>
      </w:pPr>
    </w:p>
    <w:p w14:paraId="1E163D10" w14:textId="4D6BF102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4109A94D" wp14:editId="2AB0C511">
            <wp:extent cx="5277587" cy="2981741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FD86" w14:textId="77777777" w:rsidR="00CD1383" w:rsidRDefault="00CD1383" w:rsidP="00CD1383">
      <w:pPr>
        <w:pStyle w:val="Sansinterligne"/>
      </w:pPr>
      <w:r>
        <w:t>T</w:t>
      </w:r>
      <w:r w:rsidR="00766527" w:rsidRPr="00766527">
        <w:t>he red area under the curve indicates the percentage of people that recovered from the illness within a range of possible values</w:t>
      </w:r>
      <w:r>
        <w:t>.</w:t>
      </w:r>
    </w:p>
    <w:p w14:paraId="5FE58C3E" w14:textId="77777777" w:rsidR="00CD1383" w:rsidRDefault="00CD1383" w:rsidP="00CD1383">
      <w:pPr>
        <w:pStyle w:val="Sansinterligne"/>
      </w:pPr>
    </w:p>
    <w:p w14:paraId="7759104F" w14:textId="3FE0D66C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2F8EB265" wp14:editId="105E9945">
            <wp:extent cx="5220429" cy="3229426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BE9F" w14:textId="77777777" w:rsidR="00CD1383" w:rsidRDefault="00CD1383" w:rsidP="00CD1383">
      <w:pPr>
        <w:pStyle w:val="Sansinterligne"/>
      </w:pPr>
      <w:r>
        <w:t>F</w:t>
      </w:r>
      <w:r w:rsidR="00766527" w:rsidRPr="00766527">
        <w:t>or example 2.5 percent of the area under the curve is for durations less than 5 days indicating a 2.5 percent of the people recovered in less than 5 days</w:t>
      </w:r>
      <w:r>
        <w:t>.</w:t>
      </w:r>
    </w:p>
    <w:p w14:paraId="69CE12F4" w14:textId="77777777" w:rsidR="00CD1383" w:rsidRDefault="00CD1383" w:rsidP="00CD1383">
      <w:pPr>
        <w:pStyle w:val="Sansinterligne"/>
      </w:pPr>
    </w:p>
    <w:p w14:paraId="775A938A" w14:textId="7E243201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4D9F4B2C" wp14:editId="7313B41E">
            <wp:extent cx="5125165" cy="315321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BCA3" w14:textId="77777777" w:rsidR="00CD1383" w:rsidRDefault="00CD1383" w:rsidP="00CD1383">
      <w:pPr>
        <w:pStyle w:val="Sansinterligne"/>
      </w:pPr>
      <w:r>
        <w:t>I</w:t>
      </w:r>
      <w:r w:rsidR="00766527" w:rsidRPr="00766527">
        <w:t>n contrast 95 percent of the area under the curve is between 5 and 15 days indicating that 95 percent of the people were covered between 5 to 15 days</w:t>
      </w:r>
      <w:r>
        <w:t>.</w:t>
      </w:r>
    </w:p>
    <w:p w14:paraId="0A1D0A26" w14:textId="77777777" w:rsidR="00CD1383" w:rsidRDefault="00CD1383" w:rsidP="00CD1383">
      <w:pPr>
        <w:pStyle w:val="Sansinterligne"/>
      </w:pPr>
    </w:p>
    <w:p w14:paraId="01F07279" w14:textId="70033D70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4758E800" wp14:editId="38C91AA6">
            <wp:extent cx="4610743" cy="3667637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2D09" w14:textId="77777777" w:rsidR="00CD1383" w:rsidRDefault="00CD1383" w:rsidP="00CD1383">
      <w:pPr>
        <w:pStyle w:val="Sansinterligne"/>
      </w:pPr>
      <w:r>
        <w:t>N</w:t>
      </w:r>
      <w:r w:rsidR="00766527" w:rsidRPr="00766527">
        <w:t>ow if we only asked three people represented by light blue circles how long it took them to recover from the illness there's a good chance all three would say something between five and fifteen days</w:t>
      </w:r>
      <w:r>
        <w:t>.</w:t>
      </w:r>
    </w:p>
    <w:p w14:paraId="06F170DD" w14:textId="77777777" w:rsidR="00CD1383" w:rsidRDefault="00CD1383" w:rsidP="00CD1383">
      <w:pPr>
        <w:pStyle w:val="Sansinterligne"/>
      </w:pPr>
    </w:p>
    <w:p w14:paraId="095E1B4D" w14:textId="3B02D332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766CF6AF" wp14:editId="4D408964">
            <wp:extent cx="5191850" cy="3400900"/>
            <wp:effectExtent l="0" t="0" r="889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4591" w14:textId="77777777" w:rsidR="00CD1383" w:rsidRDefault="00CD1383" w:rsidP="00CD1383">
      <w:pPr>
        <w:pStyle w:val="Sansinterligne"/>
      </w:pPr>
      <w:r>
        <w:t>A</w:t>
      </w:r>
      <w:r w:rsidR="00766527" w:rsidRPr="00766527">
        <w:t>nd if we asked a different set of three people represented by dark blue circles there's a good chance all three would also say something between five and 15 days</w:t>
      </w:r>
      <w:r>
        <w:t>.</w:t>
      </w:r>
    </w:p>
    <w:p w14:paraId="10E618A7" w14:textId="77777777" w:rsidR="00CD1383" w:rsidRDefault="00CD1383" w:rsidP="00CD1383">
      <w:pPr>
        <w:pStyle w:val="Sansinterligne"/>
      </w:pPr>
    </w:p>
    <w:p w14:paraId="1E17235D" w14:textId="63C1E420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2059853B" wp14:editId="2558E79A">
            <wp:extent cx="5839640" cy="3210373"/>
            <wp:effectExtent l="0" t="0" r="889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D47C" w14:textId="77777777" w:rsidR="00CD1383" w:rsidRDefault="00CD1383" w:rsidP="00CD1383">
      <w:pPr>
        <w:pStyle w:val="Sansinterligne"/>
      </w:pPr>
      <w:r>
        <w:t>J</w:t>
      </w:r>
      <w:r w:rsidR="00766527" w:rsidRPr="00766527">
        <w:t xml:space="preserve">ust like before we can plot these two groups of people on a graph </w:t>
      </w:r>
    </w:p>
    <w:p w14:paraId="70DFEA18" w14:textId="77777777" w:rsidR="00CD1383" w:rsidRDefault="00CD1383" w:rsidP="00CD1383">
      <w:pPr>
        <w:pStyle w:val="Sansinterligne"/>
      </w:pPr>
    </w:p>
    <w:p w14:paraId="6819925D" w14:textId="3A3BF5C5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29505099" wp14:editId="0930C2BF">
            <wp:extent cx="6620799" cy="3277057"/>
            <wp:effectExtent l="0" t="0" r="889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006" w14:textId="77777777" w:rsidR="00CD1383" w:rsidRDefault="00766527" w:rsidP="00CD1383">
      <w:pPr>
        <w:pStyle w:val="Sansinterligne"/>
      </w:pPr>
      <w:r w:rsidRPr="00766527">
        <w:t xml:space="preserve">and we can calculate the mean values for the two groups </w:t>
      </w:r>
    </w:p>
    <w:p w14:paraId="095CA72A" w14:textId="77777777" w:rsidR="00CD1383" w:rsidRDefault="00CD1383" w:rsidP="00CD1383">
      <w:pPr>
        <w:pStyle w:val="Sansinterligne"/>
      </w:pPr>
    </w:p>
    <w:p w14:paraId="1FE99F26" w14:textId="403E3987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2E31C9BC" wp14:editId="4714F508">
            <wp:extent cx="6020640" cy="315321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DF02" w14:textId="77777777" w:rsidR="00CD1383" w:rsidRDefault="00766527" w:rsidP="00CD1383">
      <w:pPr>
        <w:pStyle w:val="Sansinterligne"/>
      </w:pPr>
      <w:r w:rsidRPr="00766527">
        <w:t>and compare those two means and get a p-value equal to zero point eight six</w:t>
      </w:r>
      <w:r w:rsidR="00CD1383">
        <w:t>.</w:t>
      </w:r>
    </w:p>
    <w:p w14:paraId="5A899FF6" w14:textId="77777777" w:rsidR="00CD1383" w:rsidRDefault="00CD1383" w:rsidP="00CD1383">
      <w:pPr>
        <w:pStyle w:val="Sansinterligne"/>
      </w:pPr>
    </w:p>
    <w:p w14:paraId="2F79EC85" w14:textId="22B7B915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7D4427F4" wp14:editId="3ABDA6DD">
            <wp:extent cx="6068272" cy="3419952"/>
            <wp:effectExtent l="0" t="0" r="889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2589" w14:textId="77777777" w:rsidR="00CD1383" w:rsidRDefault="00CD1383" w:rsidP="00CD1383">
      <w:pPr>
        <w:pStyle w:val="Sansinterligne"/>
      </w:pPr>
      <w:r>
        <w:t>A</w:t>
      </w:r>
      <w:r w:rsidR="00766527" w:rsidRPr="00766527">
        <w:t>nd because zero point eight six is greater than 0.05 we would fail to see a significant difference between the two groups of observations</w:t>
      </w:r>
      <w:r>
        <w:t>.</w:t>
      </w:r>
    </w:p>
    <w:p w14:paraId="1E67DBF6" w14:textId="77777777" w:rsidR="00CD1383" w:rsidRDefault="00CD1383" w:rsidP="00CD1383">
      <w:pPr>
        <w:pStyle w:val="Sansinterligne"/>
      </w:pPr>
    </w:p>
    <w:p w14:paraId="4D18417B" w14:textId="2B9A34FE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55EFC6C5" wp14:editId="6AA94CE1">
            <wp:extent cx="6325483" cy="3267531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34C3" w14:textId="77777777" w:rsidR="00CD1383" w:rsidRDefault="00CD1383" w:rsidP="00CD1383">
      <w:pPr>
        <w:pStyle w:val="Sansinterligne"/>
      </w:pPr>
      <w:r>
        <w:t>I</w:t>
      </w:r>
      <w:r w:rsidR="00766527" w:rsidRPr="00766527">
        <w:t xml:space="preserve">n other words the p-value did not convince us that the observations came from two different distributions </w:t>
      </w:r>
    </w:p>
    <w:p w14:paraId="654F76B9" w14:textId="77777777" w:rsidR="00CD1383" w:rsidRDefault="00CD1383" w:rsidP="00CD1383">
      <w:pPr>
        <w:pStyle w:val="Sansinterligne"/>
      </w:pPr>
    </w:p>
    <w:p w14:paraId="433E700F" w14:textId="081A2C54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F2350C7" wp14:editId="38DEE053">
            <wp:extent cx="6173061" cy="3467584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0308" w14:textId="77777777" w:rsidR="00CD1383" w:rsidRDefault="00766527" w:rsidP="00CD1383">
      <w:pPr>
        <w:pStyle w:val="Sansinterligne"/>
      </w:pPr>
      <w:r w:rsidRPr="00766527">
        <w:t>and that makes sense because both groups of people came from the exact same distribution</w:t>
      </w:r>
      <w:r w:rsidR="00CD1383">
        <w:t>.</w:t>
      </w:r>
    </w:p>
    <w:p w14:paraId="5803BC3B" w14:textId="77777777" w:rsidR="00CD1383" w:rsidRDefault="00CD1383" w:rsidP="00CD1383">
      <w:pPr>
        <w:pStyle w:val="Sansinterligne"/>
      </w:pPr>
    </w:p>
    <w:p w14:paraId="4F4346B3" w14:textId="1E21B1CE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0DAEEED3" wp14:editId="0B0CD6F8">
            <wp:extent cx="6430272" cy="3458058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8BB4" w14:textId="77777777" w:rsidR="00CD1383" w:rsidRDefault="00CD1383" w:rsidP="00CD1383">
      <w:pPr>
        <w:pStyle w:val="Sansinterligne"/>
      </w:pPr>
      <w:r>
        <w:t>N</w:t>
      </w:r>
      <w:r w:rsidR="00766527" w:rsidRPr="00766527">
        <w:t xml:space="preserve">ow imagine we asked another group of three people how long it took them to recover </w:t>
      </w:r>
    </w:p>
    <w:p w14:paraId="19DF020E" w14:textId="77777777" w:rsidR="00CD1383" w:rsidRDefault="00CD1383" w:rsidP="00CD1383">
      <w:pPr>
        <w:pStyle w:val="Sansinterligne"/>
      </w:pPr>
    </w:p>
    <w:p w14:paraId="14433527" w14:textId="7563F145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162BD01E" wp14:editId="29DBBFAE">
            <wp:extent cx="6230219" cy="3115110"/>
            <wp:effectExtent l="0" t="0" r="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6924" w14:textId="77777777" w:rsidR="00CD1383" w:rsidRDefault="00CD1383" w:rsidP="00CD1383">
      <w:pPr>
        <w:pStyle w:val="Sansinterligne"/>
      </w:pPr>
      <w:r>
        <w:t>A</w:t>
      </w:r>
      <w:r w:rsidR="00766527" w:rsidRPr="00766527">
        <w:t>nd we plotted their recovery times and mean value on a graph</w:t>
      </w:r>
      <w:r>
        <w:t>.</w:t>
      </w:r>
    </w:p>
    <w:p w14:paraId="225F456C" w14:textId="77777777" w:rsidR="00CD1383" w:rsidRDefault="00CD1383" w:rsidP="00CD1383">
      <w:pPr>
        <w:pStyle w:val="Sansinterligne"/>
      </w:pPr>
    </w:p>
    <w:p w14:paraId="0C214818" w14:textId="0E4D197E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3ED7B08B" wp14:editId="739CA00E">
            <wp:extent cx="6620799" cy="3439005"/>
            <wp:effectExtent l="0" t="0" r="889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F04A" w14:textId="77777777" w:rsidR="00CD1383" w:rsidRDefault="00CD1383" w:rsidP="00CD1383">
      <w:pPr>
        <w:pStyle w:val="Sansinterligne"/>
      </w:pPr>
      <w:r>
        <w:t>T</w:t>
      </w:r>
      <w:r w:rsidR="00766527" w:rsidRPr="00766527">
        <w:t xml:space="preserve">hen we asked another group of three people how long it took them to recover </w:t>
      </w:r>
    </w:p>
    <w:p w14:paraId="16F07991" w14:textId="77777777" w:rsidR="00CD1383" w:rsidRDefault="00CD1383" w:rsidP="00CD1383">
      <w:pPr>
        <w:pStyle w:val="Sansinterligne"/>
      </w:pPr>
    </w:p>
    <w:p w14:paraId="6A764E03" w14:textId="25A5CF63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511CE7F" wp14:editId="772BCD8D">
            <wp:extent cx="6601746" cy="3486637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C4E9" w14:textId="77777777" w:rsidR="00CD1383" w:rsidRDefault="00766527" w:rsidP="00CD1383">
      <w:pPr>
        <w:pStyle w:val="Sansinterligne"/>
      </w:pPr>
      <w:r w:rsidRPr="00766527">
        <w:t>and we plotted their recovery times and mean value on the graph</w:t>
      </w:r>
      <w:r w:rsidR="00CD1383">
        <w:t>.</w:t>
      </w:r>
    </w:p>
    <w:p w14:paraId="27BB7A95" w14:textId="04C36CD0" w:rsidR="00CD1383" w:rsidRDefault="00CD1383" w:rsidP="00CD1383">
      <w:pPr>
        <w:pStyle w:val="Sansinterligne"/>
      </w:pPr>
    </w:p>
    <w:p w14:paraId="58321172" w14:textId="7881B873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238E0512" wp14:editId="1A654F98">
            <wp:extent cx="6268325" cy="3019846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8D05" w14:textId="77777777" w:rsidR="00CD1383" w:rsidRDefault="00CD1383" w:rsidP="00CD1383">
      <w:pPr>
        <w:pStyle w:val="Sansinterligne"/>
      </w:pPr>
      <w:r>
        <w:t>A</w:t>
      </w:r>
      <w:r w:rsidR="00766527" w:rsidRPr="00766527">
        <w:t>gain we do a test to compare the two means and we get a p-value equal to zero point six three</w:t>
      </w:r>
      <w:r>
        <w:t>.</w:t>
      </w:r>
    </w:p>
    <w:p w14:paraId="124D7B84" w14:textId="77777777" w:rsidR="00CD1383" w:rsidRDefault="00CD1383" w:rsidP="00CD1383">
      <w:pPr>
        <w:pStyle w:val="Sansinterligne"/>
      </w:pPr>
    </w:p>
    <w:p w14:paraId="1FFE8D91" w14:textId="4448AC0D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32FD5454" wp14:editId="3B98D9AE">
            <wp:extent cx="6335009" cy="3048425"/>
            <wp:effectExtent l="0" t="0" r="889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6073" w14:textId="77777777" w:rsidR="00CD1383" w:rsidRDefault="00CD1383" w:rsidP="00CD1383">
      <w:pPr>
        <w:pStyle w:val="Sansinterligne"/>
      </w:pPr>
      <w:r>
        <w:t>A</w:t>
      </w:r>
      <w:r w:rsidR="00766527" w:rsidRPr="00766527">
        <w:t>nd since 0.63 is greater than 0.05 we would fail to see a significant difference between the two groups of observations</w:t>
      </w:r>
      <w:r>
        <w:t>.</w:t>
      </w:r>
    </w:p>
    <w:p w14:paraId="5638AC9D" w14:textId="77777777" w:rsidR="00CD1383" w:rsidRDefault="00CD1383" w:rsidP="00CD1383">
      <w:pPr>
        <w:pStyle w:val="Sansinterligne"/>
      </w:pPr>
    </w:p>
    <w:p w14:paraId="3D791405" w14:textId="64A42CFE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095F030A" wp14:editId="1D04464A">
            <wp:extent cx="6496957" cy="3172268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CCB2" w14:textId="77777777" w:rsidR="00CD1383" w:rsidRDefault="00CD1383" w:rsidP="00CD1383">
      <w:pPr>
        <w:pStyle w:val="Sansinterligne"/>
      </w:pPr>
      <w:r>
        <w:t>A</w:t>
      </w:r>
      <w:r w:rsidR="00766527" w:rsidRPr="00766527">
        <w:t>nd again this is good because both sets of observations came from the exact same distribution</w:t>
      </w:r>
      <w:r>
        <w:t>.</w:t>
      </w:r>
    </w:p>
    <w:p w14:paraId="240972C7" w14:textId="77777777" w:rsidR="00CD1383" w:rsidRDefault="00CD1383" w:rsidP="00CD1383">
      <w:pPr>
        <w:pStyle w:val="Sansinterligne"/>
      </w:pPr>
    </w:p>
    <w:p w14:paraId="1D2E3BE3" w14:textId="0F4AC464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3AFADAF5" wp14:editId="75EBC2F3">
            <wp:extent cx="6645910" cy="3724275"/>
            <wp:effectExtent l="0" t="0" r="254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E5D4" w14:textId="1188EE58" w:rsidR="00CD1383" w:rsidRDefault="00CD1383" w:rsidP="00CD1383">
      <w:pPr>
        <w:pStyle w:val="Sansinterligne"/>
      </w:pPr>
    </w:p>
    <w:p w14:paraId="4D2C6D60" w14:textId="3C6CD9B0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36E7F84D" wp14:editId="0B22B570">
            <wp:extent cx="6645910" cy="365887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3188" w14:textId="741DF868" w:rsidR="00CD1383" w:rsidRDefault="00CD1383" w:rsidP="00CD1383">
      <w:pPr>
        <w:pStyle w:val="Sansinterligne"/>
      </w:pPr>
      <w:r>
        <w:t>N</w:t>
      </w:r>
      <w:r w:rsidR="00766527" w:rsidRPr="00766527">
        <w:t xml:space="preserve">ow imagine we just keep taking two groups of three from the same distribution and testing to see if they are different </w:t>
      </w:r>
    </w:p>
    <w:p w14:paraId="3CCF9FE6" w14:textId="77777777" w:rsidR="00CD1383" w:rsidRDefault="00CD1383" w:rsidP="00CD1383">
      <w:pPr>
        <w:pStyle w:val="Sansinterligne"/>
      </w:pPr>
    </w:p>
    <w:p w14:paraId="64B40B2F" w14:textId="6A1DF48C" w:rsidR="00CD1383" w:rsidRDefault="00CD1383" w:rsidP="00CD1383">
      <w:pPr>
        <w:pStyle w:val="Sansinterligne"/>
      </w:pPr>
      <w:r w:rsidRPr="00EF11BA">
        <w:rPr>
          <w:noProof/>
        </w:rPr>
        <w:drawing>
          <wp:inline distT="0" distB="0" distL="0" distR="0" wp14:anchorId="1A3B7CF9" wp14:editId="4332F4B2">
            <wp:extent cx="6645910" cy="358330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1171" w14:textId="1189DE57" w:rsidR="00CD1383" w:rsidRDefault="00766527" w:rsidP="00CD1383">
      <w:pPr>
        <w:pStyle w:val="Sansinterligne"/>
      </w:pPr>
      <w:r w:rsidRPr="00766527">
        <w:t>note these two groups almost look like they could be different but the p value equals 0.06 which is greater than the standard threshold for significance 0.05</w:t>
      </w:r>
      <w:r w:rsidR="00CD1383">
        <w:t>.</w:t>
      </w:r>
      <w:r w:rsidRPr="00766527">
        <w:t xml:space="preserve"> </w:t>
      </w:r>
    </w:p>
    <w:p w14:paraId="5EEBC9A8" w14:textId="0436069C" w:rsidR="00CD1383" w:rsidRDefault="00CD1383" w:rsidP="00CD1383">
      <w:pPr>
        <w:pStyle w:val="Sansinterligne"/>
      </w:pPr>
    </w:p>
    <w:p w14:paraId="27A85029" w14:textId="7F18054A" w:rsidR="00CD1383" w:rsidRDefault="00CD1383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578FE443" wp14:editId="2A04B469">
            <wp:extent cx="6645910" cy="3689350"/>
            <wp:effectExtent l="0" t="0" r="254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5A59" w14:textId="77777777" w:rsidR="00CD1383" w:rsidRDefault="00CD1383" w:rsidP="00CD1383">
      <w:pPr>
        <w:pStyle w:val="Sansinterligne"/>
      </w:pPr>
      <w:r>
        <w:t>S</w:t>
      </w:r>
      <w:r w:rsidR="00766527" w:rsidRPr="00766527">
        <w:t xml:space="preserve">o we just keep going </w:t>
      </w:r>
    </w:p>
    <w:p w14:paraId="32B2A2C1" w14:textId="77777777" w:rsidR="00CD1383" w:rsidRDefault="00CD1383" w:rsidP="00CD1383">
      <w:pPr>
        <w:pStyle w:val="Sansinterligne"/>
      </w:pPr>
    </w:p>
    <w:p w14:paraId="361617C0" w14:textId="5524E56D" w:rsidR="00CD1383" w:rsidRDefault="00667C3F" w:rsidP="00CD1383">
      <w:pPr>
        <w:pStyle w:val="Sansinterligne"/>
      </w:pPr>
      <w:r w:rsidRPr="00EF11BA">
        <w:rPr>
          <w:noProof/>
        </w:rPr>
        <w:drawing>
          <wp:inline distT="0" distB="0" distL="0" distR="0" wp14:anchorId="0382605E" wp14:editId="1622AFB8">
            <wp:extent cx="6645910" cy="3746500"/>
            <wp:effectExtent l="0" t="0" r="254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75F5" w14:textId="77777777" w:rsidR="00667C3F" w:rsidRDefault="00766527" w:rsidP="00CD1383">
      <w:pPr>
        <w:pStyle w:val="Sansinterligne"/>
      </w:pPr>
      <w:r w:rsidRPr="00766527">
        <w:t>and sooner or later we will get something like this</w:t>
      </w:r>
      <w:r w:rsidR="00667C3F">
        <w:t>.</w:t>
      </w:r>
    </w:p>
    <w:p w14:paraId="472C73E7" w14:textId="77777777" w:rsidR="00667C3F" w:rsidRDefault="00667C3F" w:rsidP="00CD1383">
      <w:pPr>
        <w:pStyle w:val="Sansinterligne"/>
      </w:pPr>
    </w:p>
    <w:p w14:paraId="06443123" w14:textId="30D3EA93" w:rsidR="00667C3F" w:rsidRDefault="00667C3F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4CDADC33" wp14:editId="7C142606">
            <wp:extent cx="6645910" cy="3789045"/>
            <wp:effectExtent l="0" t="0" r="2540" b="190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0849" w14:textId="77777777" w:rsidR="00667C3F" w:rsidRDefault="00667C3F" w:rsidP="00CD1383">
      <w:pPr>
        <w:pStyle w:val="Sansinterligne"/>
      </w:pPr>
      <w:r>
        <w:t>W</w:t>
      </w:r>
      <w:r w:rsidR="00766527" w:rsidRPr="00766527">
        <w:t>hen we compare the two means the p-value equals zero point zero two</w:t>
      </w:r>
      <w:r>
        <w:t>.</w:t>
      </w:r>
    </w:p>
    <w:p w14:paraId="6716FB69" w14:textId="77777777" w:rsidR="00667C3F" w:rsidRDefault="00667C3F" w:rsidP="00CD1383">
      <w:pPr>
        <w:pStyle w:val="Sansinterligne"/>
      </w:pPr>
    </w:p>
    <w:p w14:paraId="60A8023C" w14:textId="45731087" w:rsidR="00667C3F" w:rsidRDefault="00667C3F" w:rsidP="00CD1383">
      <w:pPr>
        <w:pStyle w:val="Sansinterligne"/>
      </w:pPr>
      <w:r w:rsidRPr="00EF11BA">
        <w:rPr>
          <w:noProof/>
        </w:rPr>
        <w:drawing>
          <wp:inline distT="0" distB="0" distL="0" distR="0" wp14:anchorId="6A4DE6E7" wp14:editId="5400467C">
            <wp:extent cx="6645910" cy="377507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A31A" w14:textId="77777777" w:rsidR="00667C3F" w:rsidRDefault="00667C3F" w:rsidP="00CD1383">
      <w:pPr>
        <w:pStyle w:val="Sansinterligne"/>
      </w:pPr>
      <w:r>
        <w:t>A</w:t>
      </w:r>
      <w:r w:rsidR="00766527" w:rsidRPr="00766527">
        <w:t xml:space="preserve">nd that tells us that there is a statistically significant difference between the two groups </w:t>
      </w:r>
    </w:p>
    <w:p w14:paraId="7D7314B2" w14:textId="77777777" w:rsidR="00667C3F" w:rsidRDefault="00667C3F" w:rsidP="00CD1383">
      <w:pPr>
        <w:pStyle w:val="Sansinterligne"/>
      </w:pPr>
    </w:p>
    <w:p w14:paraId="3AF3E0C7" w14:textId="6C60659B" w:rsidR="00667C3F" w:rsidRDefault="00667C3F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4926DDF3" wp14:editId="40C8820B">
            <wp:extent cx="6645910" cy="379095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43C" w14:textId="77777777" w:rsidR="00667C3F" w:rsidRDefault="00766527" w:rsidP="00CD1383">
      <w:pPr>
        <w:pStyle w:val="Sansinterligne"/>
      </w:pPr>
      <w:r w:rsidRPr="00766527">
        <w:t>suggesting that the data came from two different distributions which is incorrect</w:t>
      </w:r>
      <w:r w:rsidR="00667C3F">
        <w:t>.</w:t>
      </w:r>
    </w:p>
    <w:p w14:paraId="469885A5" w14:textId="77777777" w:rsidR="00667C3F" w:rsidRDefault="00667C3F" w:rsidP="00CD1383">
      <w:pPr>
        <w:pStyle w:val="Sansinterligne"/>
      </w:pPr>
    </w:p>
    <w:p w14:paraId="5112CD15" w14:textId="73AC9699" w:rsidR="00667C3F" w:rsidRDefault="00FB0772" w:rsidP="00CD1383">
      <w:pPr>
        <w:pStyle w:val="Sansinterligne"/>
      </w:pPr>
      <w:r w:rsidRPr="00EF11BA">
        <w:rPr>
          <w:noProof/>
        </w:rPr>
        <w:drawing>
          <wp:inline distT="0" distB="0" distL="0" distR="0" wp14:anchorId="3F1A5947" wp14:editId="3DFB1921">
            <wp:extent cx="6645910" cy="3763010"/>
            <wp:effectExtent l="0" t="0" r="2540" b="889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84B4" w14:textId="77777777" w:rsidR="00FB0772" w:rsidRDefault="00667C3F" w:rsidP="00CD1383">
      <w:pPr>
        <w:pStyle w:val="Sansinterligne"/>
      </w:pPr>
      <w:r>
        <w:t>S</w:t>
      </w:r>
      <w:r w:rsidR="00766527" w:rsidRPr="00766527">
        <w:t>ince we know that both samples came from the same distribution the small p-value is a false positive</w:t>
      </w:r>
      <w:r w:rsidR="00FB0772">
        <w:t>.</w:t>
      </w:r>
    </w:p>
    <w:p w14:paraId="0C4458A3" w14:textId="77777777" w:rsidR="00FB0772" w:rsidRDefault="00FB0772" w:rsidP="00CD1383">
      <w:pPr>
        <w:pStyle w:val="Sansinterligne"/>
      </w:pPr>
    </w:p>
    <w:p w14:paraId="379240A8" w14:textId="0E9583AA" w:rsidR="00FB0772" w:rsidRDefault="00FB0772" w:rsidP="00CD1383">
      <w:pPr>
        <w:pStyle w:val="Sansinterligne"/>
      </w:pPr>
      <w:r w:rsidRPr="00EF11BA">
        <w:rPr>
          <w:noProof/>
        </w:rPr>
        <w:lastRenderedPageBreak/>
        <w:drawing>
          <wp:inline distT="0" distB="0" distL="0" distR="0" wp14:anchorId="18E8DBB0" wp14:editId="7989E286">
            <wp:extent cx="6645910" cy="3765550"/>
            <wp:effectExtent l="0" t="0" r="2540" b="635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0EB7" w14:textId="77777777" w:rsidR="00FB0772" w:rsidRDefault="00FB0772" w:rsidP="00CD1383">
      <w:pPr>
        <w:pStyle w:val="Sansinterligne"/>
      </w:pPr>
      <w:r>
        <w:t>N</w:t>
      </w:r>
      <w:r w:rsidR="00766527" w:rsidRPr="00766527">
        <w:t>ote</w:t>
      </w:r>
      <w:r>
        <w:t> :</w:t>
      </w:r>
      <w:r w:rsidR="00766527" w:rsidRPr="00766527">
        <w:t xml:space="preserve"> you may remember from the stat quest on interpreting p-values that setting the threshold for significance to 0.05 </w:t>
      </w:r>
    </w:p>
    <w:p w14:paraId="53FC1FD4" w14:textId="77777777" w:rsidR="00FB0772" w:rsidRDefault="00FB0772" w:rsidP="00CD1383">
      <w:pPr>
        <w:pStyle w:val="Sansinterligne"/>
      </w:pPr>
    </w:p>
    <w:p w14:paraId="526B952A" w14:textId="503A38C3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64A081E8" wp14:editId="78FDD352">
            <wp:extent cx="6645910" cy="3782695"/>
            <wp:effectExtent l="0" t="0" r="2540" b="825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F70A" w14:textId="77777777" w:rsidR="00FB0772" w:rsidRDefault="00766527" w:rsidP="00CD1383">
      <w:pPr>
        <w:pStyle w:val="Sansinterligne"/>
      </w:pPr>
      <w:r w:rsidRPr="00766527">
        <w:t>means that approximately 5% of the statistical tests we do on data gathered from the same distribution will result in false positives</w:t>
      </w:r>
      <w:r w:rsidR="00FB0772">
        <w:t>.</w:t>
      </w:r>
    </w:p>
    <w:p w14:paraId="7CDD8DDA" w14:textId="77777777" w:rsidR="00FB0772" w:rsidRDefault="00FB0772" w:rsidP="00CD1383">
      <w:pPr>
        <w:pStyle w:val="Sansinterligne"/>
      </w:pPr>
    </w:p>
    <w:p w14:paraId="10C007C4" w14:textId="73AD5A54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5C6F3576" wp14:editId="06564069">
            <wp:extent cx="6645910" cy="3789045"/>
            <wp:effectExtent l="0" t="0" r="2540" b="190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A6A6" w14:textId="77777777" w:rsidR="00FB0772" w:rsidRDefault="00FB0772" w:rsidP="00CD1383">
      <w:pPr>
        <w:pStyle w:val="Sansinterligne"/>
      </w:pPr>
      <w:r>
        <w:t>T</w:t>
      </w:r>
      <w:r w:rsidR="00766527" w:rsidRPr="00766527">
        <w:t>hat means if we did 100 tests we would expect about 5 false positives or 5 percen</w:t>
      </w:r>
      <w:r>
        <w:t>t.</w:t>
      </w:r>
    </w:p>
    <w:p w14:paraId="7101271B" w14:textId="77777777" w:rsidR="00FB0772" w:rsidRDefault="00FB0772" w:rsidP="00CD1383">
      <w:pPr>
        <w:pStyle w:val="Sansinterligne"/>
      </w:pPr>
    </w:p>
    <w:p w14:paraId="251AFB71" w14:textId="3B1D52C0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6EFC7593" wp14:editId="1E7DA360">
            <wp:extent cx="6645910" cy="3729355"/>
            <wp:effectExtent l="0" t="0" r="2540" b="444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D78A" w14:textId="77777777" w:rsidR="00FB0772" w:rsidRDefault="00FB0772" w:rsidP="00CD1383">
      <w:pPr>
        <w:pStyle w:val="Sansinterligne"/>
      </w:pPr>
      <w:r>
        <w:t>A</w:t>
      </w:r>
      <w:r w:rsidR="00766527" w:rsidRPr="00766527">
        <w:t>nd if we did 10,000 tests we would expect about 500 false positives</w:t>
      </w:r>
      <w:r>
        <w:t>.</w:t>
      </w:r>
    </w:p>
    <w:p w14:paraId="0D4F268D" w14:textId="77777777" w:rsidR="00FB0772" w:rsidRDefault="00FB0772" w:rsidP="00CD1383">
      <w:pPr>
        <w:pStyle w:val="Sansinterligne"/>
      </w:pPr>
    </w:p>
    <w:p w14:paraId="39642FF5" w14:textId="5CD7D4DC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5F0DE68B" wp14:editId="56527B09">
            <wp:extent cx="6645910" cy="370014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07CA" w14:textId="77777777" w:rsidR="00FB0772" w:rsidRDefault="00FB0772" w:rsidP="00CD1383">
      <w:pPr>
        <w:pStyle w:val="Sansinterligne"/>
      </w:pPr>
      <w:r>
        <w:t>I</w:t>
      </w:r>
      <w:r w:rsidR="00766527" w:rsidRPr="00766527">
        <w:t>n other words the more tests we do the more false positives we have to deal with</w:t>
      </w:r>
      <w:r>
        <w:t>.</w:t>
      </w:r>
    </w:p>
    <w:p w14:paraId="0072E47B" w14:textId="77777777" w:rsidR="00FB0772" w:rsidRDefault="00FB0772" w:rsidP="00CD1383">
      <w:pPr>
        <w:pStyle w:val="Sansinterligne"/>
      </w:pPr>
    </w:p>
    <w:p w14:paraId="5E58E4A9" w14:textId="151681E4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B81BD2E" wp14:editId="403A76B9">
            <wp:extent cx="6645910" cy="3781425"/>
            <wp:effectExtent l="0" t="0" r="254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1A7" w14:textId="77777777" w:rsidR="00FB0772" w:rsidRDefault="00FB0772" w:rsidP="00CD1383">
      <w:pPr>
        <w:pStyle w:val="Sansinterligne"/>
      </w:pPr>
      <w:r>
        <w:t>O</w:t>
      </w:r>
      <w:r w:rsidR="00766527" w:rsidRPr="00766527">
        <w:t>h no it's the dreaded terminology alert doing a lot of tests and ending up with false positives is called the multiple testing problem</w:t>
      </w:r>
      <w:r>
        <w:t>.</w:t>
      </w:r>
    </w:p>
    <w:p w14:paraId="604C008E" w14:textId="77777777" w:rsidR="00FB0772" w:rsidRDefault="00FB0772" w:rsidP="00CD1383">
      <w:pPr>
        <w:pStyle w:val="Sansinterligne"/>
      </w:pPr>
    </w:p>
    <w:p w14:paraId="40C17100" w14:textId="4D951CD4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6C7FC65B" wp14:editId="389D7D0C">
            <wp:extent cx="6645910" cy="376110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45D2" w14:textId="77777777" w:rsidR="00FB0772" w:rsidRDefault="00FB0772" w:rsidP="00CD1383">
      <w:pPr>
        <w:pStyle w:val="Sansinterligne"/>
      </w:pPr>
      <w:r>
        <w:t>T</w:t>
      </w:r>
      <w:r w:rsidR="00766527" w:rsidRPr="00766527">
        <w:t>he good news is that there are many ways to compensate for the multiple testing problem and reduce the number of false positives</w:t>
      </w:r>
      <w:r>
        <w:t>.</w:t>
      </w:r>
    </w:p>
    <w:p w14:paraId="0DE9A607" w14:textId="77777777" w:rsidR="00FB0772" w:rsidRDefault="00FB0772" w:rsidP="00CD1383">
      <w:pPr>
        <w:pStyle w:val="Sansinterligne"/>
      </w:pPr>
    </w:p>
    <w:p w14:paraId="411775C5" w14:textId="454E0C22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5E345C47" wp14:editId="6D289811">
            <wp:extent cx="6645910" cy="3727450"/>
            <wp:effectExtent l="0" t="0" r="2540" b="635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C3FA" w14:textId="77777777" w:rsidR="00FB0772" w:rsidRDefault="00FB0772" w:rsidP="00CD1383">
      <w:pPr>
        <w:pStyle w:val="Sansinterligne"/>
      </w:pPr>
      <w:r>
        <w:t>O</w:t>
      </w:r>
      <w:r w:rsidR="00766527" w:rsidRPr="00766527">
        <w:t>ne popular method is called the false discovery rate</w:t>
      </w:r>
      <w:r>
        <w:t>.</w:t>
      </w:r>
    </w:p>
    <w:p w14:paraId="50BD6B27" w14:textId="77777777" w:rsidR="00FB0772" w:rsidRDefault="00FB0772" w:rsidP="00CD1383">
      <w:pPr>
        <w:pStyle w:val="Sansinterligne"/>
      </w:pPr>
    </w:p>
    <w:p w14:paraId="4B8E0DC8" w14:textId="30064911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7C2DCC4A" wp14:editId="451A7C4F">
            <wp:extent cx="6645910" cy="3670300"/>
            <wp:effectExtent l="0" t="0" r="2540" b="635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1AD9" w14:textId="77777777" w:rsidR="00FB0772" w:rsidRDefault="00FB0772" w:rsidP="00CD1383">
      <w:pPr>
        <w:pStyle w:val="Sansinterligne"/>
      </w:pPr>
      <w:r>
        <w:t>S</w:t>
      </w:r>
      <w:r w:rsidR="00766527" w:rsidRPr="00766527">
        <w:t>hameless self-promotion</w:t>
      </w:r>
      <w:r>
        <w:t>.</w:t>
      </w:r>
    </w:p>
    <w:p w14:paraId="66000D0B" w14:textId="77777777" w:rsidR="00FB0772" w:rsidRDefault="00766527" w:rsidP="00CD1383">
      <w:pPr>
        <w:pStyle w:val="Sansinterligne"/>
      </w:pPr>
      <w:r w:rsidRPr="00766527">
        <w:t>I have a whole stack quest on the false discovery rate the link is in the description below</w:t>
      </w:r>
      <w:r w:rsidR="00FB0772">
        <w:t>.</w:t>
      </w:r>
    </w:p>
    <w:p w14:paraId="6A3E8C48" w14:textId="77777777" w:rsidR="00FB0772" w:rsidRDefault="00FB0772" w:rsidP="00CD1383">
      <w:pPr>
        <w:pStyle w:val="Sansinterligne"/>
      </w:pPr>
    </w:p>
    <w:p w14:paraId="03DD2F82" w14:textId="05937D8C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064427E6" wp14:editId="0A9FB231">
            <wp:extent cx="6645910" cy="3730625"/>
            <wp:effectExtent l="0" t="0" r="2540" b="317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60F0" w14:textId="77777777" w:rsidR="00FB0772" w:rsidRDefault="00FB0772" w:rsidP="00CD1383">
      <w:pPr>
        <w:pStyle w:val="Sansinterligne"/>
      </w:pPr>
      <w:r>
        <w:t>T</w:t>
      </w:r>
      <w:r w:rsidR="00766527" w:rsidRPr="00766527">
        <w:t xml:space="preserve">he main idea is that you input the p-values for every single comparison </w:t>
      </w:r>
    </w:p>
    <w:p w14:paraId="47BEDD90" w14:textId="77777777" w:rsidR="00FB0772" w:rsidRDefault="00FB0772" w:rsidP="00CD1383">
      <w:pPr>
        <w:pStyle w:val="Sansinterligne"/>
      </w:pPr>
    </w:p>
    <w:p w14:paraId="3454A02F" w14:textId="0B9814B0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645E5AB5" wp14:editId="29B2B865">
            <wp:extent cx="6645910" cy="385064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AD32" w14:textId="77777777" w:rsidR="00FB0772" w:rsidRDefault="00766527" w:rsidP="00CD1383">
      <w:pPr>
        <w:pStyle w:val="Sansinterligne"/>
      </w:pPr>
      <w:r w:rsidRPr="00766527">
        <w:t xml:space="preserve">d ppppp boop boop </w:t>
      </w:r>
    </w:p>
    <w:p w14:paraId="7E120F94" w14:textId="77777777" w:rsidR="00FB0772" w:rsidRDefault="00766527" w:rsidP="00CD1383">
      <w:pPr>
        <w:pStyle w:val="Sansinterligne"/>
      </w:pPr>
      <w:r w:rsidRPr="00766527">
        <w:t xml:space="preserve">and then the false discovery rate does some surprisingly simple mathematics </w:t>
      </w:r>
    </w:p>
    <w:p w14:paraId="33CDE5E9" w14:textId="77777777" w:rsidR="00FB0772" w:rsidRDefault="00FB0772" w:rsidP="00CD1383">
      <w:pPr>
        <w:pStyle w:val="Sansinterligne"/>
      </w:pPr>
    </w:p>
    <w:p w14:paraId="1B5712B7" w14:textId="33648406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3229B31F" wp14:editId="31C9AAE2">
            <wp:extent cx="6645910" cy="383730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D6A" w14:textId="77777777" w:rsidR="00FB0772" w:rsidRDefault="00766527" w:rsidP="00CD1383">
      <w:pPr>
        <w:pStyle w:val="Sansinterligne"/>
      </w:pPr>
      <w:r w:rsidRPr="00766527">
        <w:t>and outcome adjusted p-values that are usually larger than the original p-values</w:t>
      </w:r>
      <w:r w:rsidR="00FB0772">
        <w:t>.</w:t>
      </w:r>
    </w:p>
    <w:p w14:paraId="0BB51745" w14:textId="77777777" w:rsidR="00FB0772" w:rsidRDefault="00FB0772" w:rsidP="00CD1383">
      <w:pPr>
        <w:pStyle w:val="Sansinterligne"/>
      </w:pPr>
    </w:p>
    <w:p w14:paraId="6ADE4EE4" w14:textId="590C8F51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51E3088A" wp14:editId="57CAF0EE">
            <wp:extent cx="6645910" cy="379730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CFE9" w14:textId="77777777" w:rsidR="00FB0772" w:rsidRDefault="00FB0772" w:rsidP="00CD1383">
      <w:pPr>
        <w:pStyle w:val="Sansinterligne"/>
      </w:pPr>
      <w:r>
        <w:t>A</w:t>
      </w:r>
      <w:r w:rsidR="00766527" w:rsidRPr="00766527">
        <w:t>nd ultimately some of the tests that were false positives before end up with adjusted p-values greater than 0.05</w:t>
      </w:r>
      <w:r>
        <w:t>.</w:t>
      </w:r>
    </w:p>
    <w:p w14:paraId="2DCC5AFA" w14:textId="77777777" w:rsidR="00FB0772" w:rsidRDefault="00FB0772" w:rsidP="00CD1383">
      <w:pPr>
        <w:pStyle w:val="Sansinterligne"/>
      </w:pPr>
    </w:p>
    <w:p w14:paraId="6E73FC17" w14:textId="15C3DCA8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5F4C35E" wp14:editId="668B0E18">
            <wp:extent cx="6645910" cy="3728085"/>
            <wp:effectExtent l="0" t="0" r="2540" b="571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5832" w14:textId="77777777" w:rsidR="00FB0772" w:rsidRDefault="00FB0772" w:rsidP="00CD1383">
      <w:pPr>
        <w:pStyle w:val="Sansinterligne"/>
      </w:pPr>
      <w:r>
        <w:t>L</w:t>
      </w:r>
      <w:r w:rsidR="00766527" w:rsidRPr="00766527">
        <w:t>ike I said I have a whole stack quest on this method if you want to know more details</w:t>
      </w:r>
      <w:r>
        <w:t>.</w:t>
      </w:r>
    </w:p>
    <w:p w14:paraId="2A3C5296" w14:textId="77777777" w:rsidR="00FB0772" w:rsidRDefault="00FB0772" w:rsidP="00CD1383">
      <w:pPr>
        <w:pStyle w:val="Sansinterligne"/>
      </w:pPr>
    </w:p>
    <w:p w14:paraId="117660C9" w14:textId="51BD6278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69777C05" wp14:editId="215313E8">
            <wp:extent cx="6645910" cy="3728085"/>
            <wp:effectExtent l="0" t="0" r="2540" b="571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9F79" w14:textId="77777777" w:rsidR="00FB0772" w:rsidRDefault="00FB0772" w:rsidP="00CD1383">
      <w:pPr>
        <w:pStyle w:val="Sansinterligne"/>
      </w:pPr>
      <w:r>
        <w:t>T</w:t>
      </w:r>
      <w:r w:rsidR="00766527" w:rsidRPr="00766527">
        <w:t>he important thing to know now however is that in order for false discovery rates or any other method that compensates for multiple testing to work properly</w:t>
      </w:r>
    </w:p>
    <w:p w14:paraId="0267084E" w14:textId="77777777" w:rsidR="00FB0772" w:rsidRDefault="00FB0772" w:rsidP="00CD1383">
      <w:pPr>
        <w:pStyle w:val="Sansinterligne"/>
      </w:pPr>
    </w:p>
    <w:p w14:paraId="7F7B65BB" w14:textId="5E876EDA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3C6FB3D0" wp14:editId="07ECE92D">
            <wp:extent cx="6645910" cy="3823970"/>
            <wp:effectExtent l="0" t="0" r="254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BA2" w14:textId="1E1B5590" w:rsidR="00FB0772" w:rsidRDefault="00FB0772" w:rsidP="00CD1383">
      <w:pPr>
        <w:pStyle w:val="Sansinterligne"/>
      </w:pPr>
    </w:p>
    <w:p w14:paraId="19AE28A4" w14:textId="4959DF50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17D8E1B2" wp14:editId="7DC96011">
            <wp:extent cx="6645910" cy="3877310"/>
            <wp:effectExtent l="0" t="0" r="254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5F" w14:textId="77777777" w:rsidR="00FB0772" w:rsidRDefault="00766527" w:rsidP="00CD1383">
      <w:pPr>
        <w:pStyle w:val="Sansinterligne"/>
      </w:pPr>
      <w:r w:rsidRPr="00766527">
        <w:t>you have to include all of the p-values for all of the tests not just the one that looks like it will give you a small p-value</w:t>
      </w:r>
      <w:r w:rsidR="00FB0772">
        <w:t>.</w:t>
      </w:r>
    </w:p>
    <w:p w14:paraId="4152640C" w14:textId="77777777" w:rsidR="00FB0772" w:rsidRDefault="00FB0772" w:rsidP="00CD1383">
      <w:pPr>
        <w:pStyle w:val="Sansinterligne"/>
      </w:pPr>
    </w:p>
    <w:p w14:paraId="52536D72" w14:textId="4542127E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2CC3368" wp14:editId="6C33FF0B">
            <wp:extent cx="6645910" cy="379349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52AF" w14:textId="77777777" w:rsidR="00FB0772" w:rsidRDefault="00FB0772" w:rsidP="00CD1383">
      <w:pPr>
        <w:pStyle w:val="Sansinterligne"/>
      </w:pPr>
      <w:r>
        <w:t>I</w:t>
      </w:r>
      <w:r w:rsidR="00766527" w:rsidRPr="00766527">
        <w:t>n other words don't cherry-pick your data and only do tests that look good</w:t>
      </w:r>
      <w:r>
        <w:t>.</w:t>
      </w:r>
    </w:p>
    <w:p w14:paraId="799EA447" w14:textId="77777777" w:rsidR="00FB0772" w:rsidRDefault="00766527" w:rsidP="00CD1383">
      <w:pPr>
        <w:pStyle w:val="Sansinterligne"/>
      </w:pPr>
      <w:r w:rsidRPr="00766527">
        <w:t>BAM</w:t>
      </w:r>
      <w:r w:rsidR="00FB0772">
        <w:t> !!!</w:t>
      </w:r>
    </w:p>
    <w:p w14:paraId="6D7B84EF" w14:textId="77777777" w:rsidR="00FB0772" w:rsidRDefault="00FB0772" w:rsidP="00CD1383">
      <w:pPr>
        <w:pStyle w:val="Sansinterligne"/>
      </w:pPr>
    </w:p>
    <w:p w14:paraId="668191AE" w14:textId="2549CCD6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1B43F84C" wp14:editId="3380B64A">
            <wp:extent cx="6645910" cy="371983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0B76" w14:textId="77777777" w:rsidR="00FB0772" w:rsidRDefault="00FB0772" w:rsidP="00CD1383">
      <w:pPr>
        <w:pStyle w:val="Sansinterligne"/>
      </w:pPr>
      <w:r>
        <w:t>N</w:t>
      </w:r>
      <w:r w:rsidR="00766527" w:rsidRPr="00766527">
        <w:t>ow let's talk about a slightly less obvious form of p</w:t>
      </w:r>
      <w:r>
        <w:t>-</w:t>
      </w:r>
      <w:r w:rsidR="00766527" w:rsidRPr="00766527">
        <w:t>hacking</w:t>
      </w:r>
      <w:r>
        <w:t>.</w:t>
      </w:r>
    </w:p>
    <w:p w14:paraId="08C91008" w14:textId="47D73BE7" w:rsidR="00FB0772" w:rsidRDefault="00FB0772" w:rsidP="00CD1383">
      <w:pPr>
        <w:pStyle w:val="Sansinterligne"/>
      </w:pPr>
    </w:p>
    <w:p w14:paraId="2721DB4B" w14:textId="7503598E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C8FA016" wp14:editId="0226C1AE">
            <wp:extent cx="6645910" cy="370332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2A06" w14:textId="77777777" w:rsidR="00FB0772" w:rsidRDefault="00FB0772" w:rsidP="00CD1383">
      <w:pPr>
        <w:pStyle w:val="Sansinterligne"/>
      </w:pPr>
      <w:r>
        <w:t>R</w:t>
      </w:r>
      <w:r w:rsidR="00766527" w:rsidRPr="00766527">
        <w:t>emember these two groups</w:t>
      </w:r>
      <w:r>
        <w:t> ?</w:t>
      </w:r>
    </w:p>
    <w:p w14:paraId="1F8B5E0F" w14:textId="77777777" w:rsidR="00FB0772" w:rsidRDefault="00FB0772" w:rsidP="00CD1383">
      <w:pPr>
        <w:pStyle w:val="Sansinterligne"/>
      </w:pPr>
    </w:p>
    <w:p w14:paraId="4F860680" w14:textId="02AF3A07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1751BE17" wp14:editId="156037EF">
            <wp:extent cx="6645910" cy="376110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0E" w14:textId="77777777" w:rsidR="00FB0772" w:rsidRDefault="00FB0772" w:rsidP="00CD1383">
      <w:pPr>
        <w:pStyle w:val="Sansinterligne"/>
      </w:pPr>
      <w:r>
        <w:t>T</w:t>
      </w:r>
      <w:r w:rsidR="00766527" w:rsidRPr="00766527">
        <w:t>he p-value was 0.06</w:t>
      </w:r>
      <w:r>
        <w:t>.</w:t>
      </w:r>
    </w:p>
    <w:p w14:paraId="5B9B74A1" w14:textId="77777777" w:rsidR="00FB0772" w:rsidRDefault="00FB0772" w:rsidP="00CD1383">
      <w:pPr>
        <w:pStyle w:val="Sansinterligne"/>
      </w:pPr>
    </w:p>
    <w:p w14:paraId="355B8B66" w14:textId="4770E3BD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50DDB050" wp14:editId="4EAC5A3B">
            <wp:extent cx="6645910" cy="379603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611D" w14:textId="77777777" w:rsidR="00FB0772" w:rsidRDefault="00FB0772" w:rsidP="00CD1383">
      <w:pPr>
        <w:pStyle w:val="Sansinterligne"/>
      </w:pPr>
      <w:r>
        <w:t>N</w:t>
      </w:r>
      <w:r w:rsidR="00766527" w:rsidRPr="00766527">
        <w:t xml:space="preserve">ow we know that both groups came from the same distribution </w:t>
      </w:r>
    </w:p>
    <w:p w14:paraId="36F775F6" w14:textId="77777777" w:rsidR="00FB0772" w:rsidRDefault="00FB0772" w:rsidP="00CD1383">
      <w:pPr>
        <w:pStyle w:val="Sansinterligne"/>
      </w:pPr>
    </w:p>
    <w:p w14:paraId="7E68040C" w14:textId="74BAD34B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2E3E7C53" wp14:editId="335AC272">
            <wp:extent cx="6645910" cy="3725545"/>
            <wp:effectExtent l="0" t="0" r="2540" b="825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B7E" w14:textId="4FFC7A79" w:rsidR="00FB0772" w:rsidRDefault="00FB0772" w:rsidP="00CD1383">
      <w:pPr>
        <w:pStyle w:val="Sansinterligne"/>
      </w:pPr>
    </w:p>
    <w:p w14:paraId="23F3500C" w14:textId="485298E7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23C0A6C5" wp14:editId="6E849F86">
            <wp:extent cx="6645910" cy="3631565"/>
            <wp:effectExtent l="0" t="0" r="254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74C" w14:textId="77777777" w:rsidR="00FB0772" w:rsidRDefault="00766527" w:rsidP="00CD1383">
      <w:pPr>
        <w:pStyle w:val="Sansinterligne"/>
      </w:pPr>
      <w:r w:rsidRPr="00766527">
        <w:t>but typically when we are doing experiments we don't know if they both came from the same distribution or different ones</w:t>
      </w:r>
      <w:r w:rsidR="00FB0772">
        <w:t>.</w:t>
      </w:r>
    </w:p>
    <w:p w14:paraId="22488B84" w14:textId="77777777" w:rsidR="00FB0772" w:rsidRDefault="00FB0772" w:rsidP="00CD1383">
      <w:pPr>
        <w:pStyle w:val="Sansinterligne"/>
      </w:pPr>
    </w:p>
    <w:p w14:paraId="791324DC" w14:textId="38A476DA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18704A50" wp14:editId="56315127">
            <wp:extent cx="6645910" cy="373507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330" w14:textId="77777777" w:rsidR="00FB0772" w:rsidRDefault="00FB0772" w:rsidP="00CD1383">
      <w:pPr>
        <w:pStyle w:val="Sansinterligne"/>
      </w:pPr>
      <w:r>
        <w:t>A</w:t>
      </w:r>
      <w:r w:rsidR="00766527" w:rsidRPr="00766527">
        <w:t>nd let's be honest we usually hope that the observations come from two different distributions</w:t>
      </w:r>
      <w:r>
        <w:t>.</w:t>
      </w:r>
    </w:p>
    <w:p w14:paraId="1586EBF5" w14:textId="77777777" w:rsidR="00FB0772" w:rsidRDefault="00FB0772" w:rsidP="00CD1383">
      <w:pPr>
        <w:pStyle w:val="Sansinterligne"/>
      </w:pPr>
    </w:p>
    <w:p w14:paraId="28E6093D" w14:textId="113F411B" w:rsidR="00FB0772" w:rsidRDefault="00FB077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42B15B9C" wp14:editId="145299FD">
            <wp:extent cx="6645910" cy="367982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8C0B" w14:textId="77777777" w:rsidR="00FB0772" w:rsidRDefault="00FB0772" w:rsidP="00CD1383">
      <w:pPr>
        <w:pStyle w:val="Sansinterligne"/>
      </w:pPr>
      <w:r>
        <w:t>I</w:t>
      </w:r>
      <w:r w:rsidR="00766527" w:rsidRPr="00766527">
        <w:t>n this example we are looking for a new drug to help people so we want to see an improvement</w:t>
      </w:r>
      <w:r>
        <w:t>.</w:t>
      </w:r>
    </w:p>
    <w:p w14:paraId="3429E90C" w14:textId="77777777" w:rsidR="00FB0772" w:rsidRDefault="00FB0772" w:rsidP="00CD1383">
      <w:pPr>
        <w:pStyle w:val="Sansinterligne"/>
      </w:pPr>
    </w:p>
    <w:p w14:paraId="57BE634B" w14:textId="5D0F1E62" w:rsidR="00FB0772" w:rsidRDefault="00FB077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280D7330" wp14:editId="2708CD42">
            <wp:extent cx="3896269" cy="3524742"/>
            <wp:effectExtent l="0" t="0" r="9525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C7DC" w14:textId="77777777" w:rsidR="00C86182" w:rsidRDefault="00FB0772" w:rsidP="00CD1383">
      <w:pPr>
        <w:pStyle w:val="Sansinterligne"/>
      </w:pPr>
      <w:r>
        <w:t>S</w:t>
      </w:r>
      <w:r w:rsidR="00766527" w:rsidRPr="00766527">
        <w:t xml:space="preserve">o when we get data like this where the p-value is close to 0.05 but not less than it is very tempting to think hmm I wonder if the p-value will get smaller if I add more data </w:t>
      </w:r>
    </w:p>
    <w:p w14:paraId="3EA136B8" w14:textId="77777777" w:rsidR="00C86182" w:rsidRDefault="00C86182" w:rsidP="00CD1383">
      <w:pPr>
        <w:pStyle w:val="Sansinterligne"/>
      </w:pPr>
    </w:p>
    <w:p w14:paraId="73445945" w14:textId="586532C9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3D5A2E19" wp14:editId="4CF77A8D">
            <wp:extent cx="6645910" cy="383540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535" w14:textId="77777777" w:rsidR="00C86182" w:rsidRDefault="00C86182" w:rsidP="00CD1383">
      <w:pPr>
        <w:pStyle w:val="Sansinterligne"/>
      </w:pPr>
      <w:r>
        <w:t>S</w:t>
      </w:r>
      <w:r w:rsidR="00766527" w:rsidRPr="00766527">
        <w:t xml:space="preserve">o we add one more measurement to each group </w:t>
      </w:r>
    </w:p>
    <w:p w14:paraId="5F2E1E5F" w14:textId="77777777" w:rsidR="00C86182" w:rsidRDefault="00C86182" w:rsidP="00CD1383">
      <w:pPr>
        <w:pStyle w:val="Sansinterligne"/>
      </w:pPr>
    </w:p>
    <w:p w14:paraId="2473C4A4" w14:textId="7BA921DE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22853710" wp14:editId="6B9E2C90">
            <wp:extent cx="6134956" cy="4020111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639B" w14:textId="77777777" w:rsidR="00C86182" w:rsidRDefault="00766527" w:rsidP="00CD1383">
      <w:pPr>
        <w:pStyle w:val="Sansinterligne"/>
      </w:pPr>
      <w:r w:rsidRPr="00766527">
        <w:t>and now when we calculate the p-value we get zero point zero two which is less than 0.05 so we can report a statistically significant difference</w:t>
      </w:r>
      <w:r w:rsidR="00C86182">
        <w:t>.</w:t>
      </w:r>
    </w:p>
    <w:p w14:paraId="5A7A3269" w14:textId="77777777" w:rsidR="00C86182" w:rsidRDefault="00C86182" w:rsidP="00CD1383">
      <w:pPr>
        <w:pStyle w:val="Sansinterligne"/>
      </w:pPr>
    </w:p>
    <w:p w14:paraId="41E43457" w14:textId="30F0BB67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E521950" wp14:editId="4EA1E30F">
            <wp:extent cx="5887272" cy="4058216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326F" w14:textId="77777777" w:rsidR="00C86182" w:rsidRDefault="00C86182" w:rsidP="00C86182">
      <w:pPr>
        <w:pStyle w:val="Sansinterligne"/>
      </w:pPr>
      <w:r>
        <w:t>H</w:t>
      </w:r>
      <w:r w:rsidRPr="00766527">
        <w:t>ooray</w:t>
      </w:r>
      <w:r>
        <w:t>.</w:t>
      </w:r>
    </w:p>
    <w:p w14:paraId="50C12F94" w14:textId="77777777" w:rsidR="00C86182" w:rsidRDefault="00C86182" w:rsidP="00CD1383">
      <w:pPr>
        <w:pStyle w:val="Sansinterligne"/>
      </w:pPr>
    </w:p>
    <w:p w14:paraId="6FD4467D" w14:textId="77777777" w:rsidR="00C86182" w:rsidRDefault="00C86182" w:rsidP="00CD1383">
      <w:pPr>
        <w:pStyle w:val="Sansinterligne"/>
      </w:pPr>
      <w:r>
        <w:t>W</w:t>
      </w:r>
      <w:r w:rsidR="00766527" w:rsidRPr="00766527">
        <w:t>e got what we wanted right</w:t>
      </w:r>
      <w:r>
        <w:t> ?</w:t>
      </w:r>
    </w:p>
    <w:p w14:paraId="67E65EE3" w14:textId="77777777" w:rsidR="00C86182" w:rsidRDefault="00C86182" w:rsidP="00CD1383">
      <w:pPr>
        <w:pStyle w:val="Sansinterligne"/>
      </w:pPr>
    </w:p>
    <w:p w14:paraId="3D32E9A6" w14:textId="17D3565F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21A53EB3" wp14:editId="5B6317BE">
            <wp:extent cx="5611008" cy="4077269"/>
            <wp:effectExtent l="0" t="0" r="889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9C5D" w14:textId="77777777" w:rsidR="00C86182" w:rsidRDefault="00C86182" w:rsidP="00CD1383">
      <w:pPr>
        <w:pStyle w:val="Sansinterligne"/>
      </w:pPr>
      <w:r>
        <w:t>No</w:t>
      </w:r>
      <w:r w:rsidR="00766527" w:rsidRPr="00766527">
        <w:t xml:space="preserve"> we P hacked again</w:t>
      </w:r>
      <w:r>
        <w:t> !</w:t>
      </w:r>
    </w:p>
    <w:p w14:paraId="555CD973" w14:textId="77777777" w:rsidR="00C86182" w:rsidRDefault="00C86182" w:rsidP="00CD1383">
      <w:pPr>
        <w:pStyle w:val="Sansinterligne"/>
      </w:pPr>
      <w:r>
        <w:t>W</w:t>
      </w:r>
      <w:r w:rsidR="00766527" w:rsidRPr="00766527">
        <w:t>ah wah</w:t>
      </w:r>
      <w:r>
        <w:t>.</w:t>
      </w:r>
    </w:p>
    <w:p w14:paraId="6559E06C" w14:textId="4CDA7FCF" w:rsidR="00C86182" w:rsidRDefault="00C86182" w:rsidP="00CD1383">
      <w:pPr>
        <w:pStyle w:val="Sansinterligne"/>
      </w:pPr>
    </w:p>
    <w:p w14:paraId="75661272" w14:textId="5D04946A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3BE9F4C" wp14:editId="12F1D298">
            <wp:extent cx="5830114" cy="3658111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A914" w14:textId="77777777" w:rsidR="00C86182" w:rsidRDefault="00C86182" w:rsidP="00CD1383">
      <w:pPr>
        <w:pStyle w:val="Sansinterligne"/>
      </w:pPr>
      <w:r>
        <w:t>W</w:t>
      </w:r>
      <w:r w:rsidR="00766527" w:rsidRPr="00766527">
        <w:t xml:space="preserve">hen a p-value is close to 0.05 like what we had with the original data </w:t>
      </w:r>
    </w:p>
    <w:p w14:paraId="2D7213C3" w14:textId="77777777" w:rsidR="00C86182" w:rsidRDefault="00C86182" w:rsidP="00CD1383">
      <w:pPr>
        <w:pStyle w:val="Sansinterligne"/>
      </w:pPr>
    </w:p>
    <w:p w14:paraId="47F624F3" w14:textId="5FE5B02D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09A49454" wp14:editId="09DB162A">
            <wp:extent cx="5963482" cy="4048690"/>
            <wp:effectExtent l="0" t="0" r="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2563" w14:textId="77777777" w:rsidR="00C86182" w:rsidRDefault="00766527" w:rsidP="00CD1383">
      <w:pPr>
        <w:pStyle w:val="Sansinterligne"/>
      </w:pPr>
      <w:r w:rsidRPr="00766527">
        <w:t xml:space="preserve">there's a surprisingly high probability that just adding one new measurement to both groups </w:t>
      </w:r>
    </w:p>
    <w:p w14:paraId="3007A049" w14:textId="77777777" w:rsidR="00C86182" w:rsidRDefault="00C86182" w:rsidP="00CD1383">
      <w:pPr>
        <w:pStyle w:val="Sansinterligne"/>
      </w:pPr>
    </w:p>
    <w:p w14:paraId="3261ADE4" w14:textId="44F7868D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66F1A7DC" wp14:editId="5FC19E8D">
            <wp:extent cx="6125430" cy="3858163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4EDC" w14:textId="77777777" w:rsidR="00C86182" w:rsidRDefault="00766527" w:rsidP="00CD1383">
      <w:pPr>
        <w:pStyle w:val="Sansinterligne"/>
      </w:pPr>
      <w:r w:rsidRPr="00766527">
        <w:t>will result in a false positive</w:t>
      </w:r>
      <w:r w:rsidR="00C86182">
        <w:t>.</w:t>
      </w:r>
    </w:p>
    <w:p w14:paraId="76CD8855" w14:textId="77777777" w:rsidR="00C86182" w:rsidRDefault="00C86182" w:rsidP="00CD1383">
      <w:pPr>
        <w:pStyle w:val="Sansinterligne"/>
      </w:pPr>
    </w:p>
    <w:p w14:paraId="436D3AB9" w14:textId="6880F118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35AE08B3" wp14:editId="709092D7">
            <wp:extent cx="5934903" cy="4143953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AD57" w14:textId="77777777" w:rsidR="00C86182" w:rsidRDefault="00C86182" w:rsidP="00CD1383">
      <w:pPr>
        <w:pStyle w:val="Sansinterligne"/>
      </w:pPr>
      <w:r>
        <w:t>I</w:t>
      </w:r>
      <w:r w:rsidR="00766527" w:rsidRPr="00766527">
        <w:t>n other words even though using a threshold of 0.05 should only result in 5% of the bogus test giving us false positives</w:t>
      </w:r>
    </w:p>
    <w:p w14:paraId="5520F946" w14:textId="77777777" w:rsidR="00C86182" w:rsidRDefault="00C86182" w:rsidP="00CD1383">
      <w:pPr>
        <w:pStyle w:val="Sansinterligne"/>
      </w:pPr>
    </w:p>
    <w:p w14:paraId="5F7661C3" w14:textId="58354FF7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1049936C" wp14:editId="71A93DCB">
            <wp:extent cx="6563641" cy="4086795"/>
            <wp:effectExtent l="0" t="0" r="889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BCA" w14:textId="6BF14D3F" w:rsidR="00C86182" w:rsidRDefault="00766527" w:rsidP="00CD1383">
      <w:pPr>
        <w:pStyle w:val="Sansinterligne"/>
      </w:pPr>
      <w:r w:rsidRPr="00766527">
        <w:t>the theory assumes that we only calculate a single p-value to make a decisio</w:t>
      </w:r>
      <w:r w:rsidR="00C86182">
        <w:t>n.</w:t>
      </w:r>
    </w:p>
    <w:p w14:paraId="44B39C93" w14:textId="77777777" w:rsidR="00C86182" w:rsidRDefault="00C86182" w:rsidP="00CD1383">
      <w:pPr>
        <w:pStyle w:val="Sansinterligne"/>
      </w:pPr>
    </w:p>
    <w:p w14:paraId="153C3F79" w14:textId="5036DF2E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641CC0E0" wp14:editId="3E20310F">
            <wp:extent cx="6344535" cy="4105848"/>
            <wp:effectExtent l="0" t="0" r="0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7B90" w14:textId="77777777" w:rsidR="00C86182" w:rsidRDefault="00C86182" w:rsidP="00CD1383">
      <w:pPr>
        <w:pStyle w:val="Sansinterligne"/>
      </w:pPr>
      <w:r>
        <w:t>I</w:t>
      </w:r>
      <w:r w:rsidR="00766527" w:rsidRPr="00766527">
        <w:t>n this case we calculated two p-values to make our decision</w:t>
      </w:r>
      <w:r>
        <w:t>.</w:t>
      </w:r>
    </w:p>
    <w:p w14:paraId="54B12784" w14:textId="77777777" w:rsidR="00C86182" w:rsidRDefault="00C86182" w:rsidP="00CD1383">
      <w:pPr>
        <w:pStyle w:val="Sansinterligne"/>
      </w:pPr>
    </w:p>
    <w:p w14:paraId="2FD41929" w14:textId="5B0D7D9F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2F99218B" wp14:editId="20A890BD">
            <wp:extent cx="6020640" cy="4124901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BA37" w14:textId="77777777" w:rsidR="00C86182" w:rsidRDefault="00C86182" w:rsidP="00CD1383">
      <w:pPr>
        <w:pStyle w:val="Sansinterligne"/>
      </w:pPr>
      <w:r>
        <w:t>T</w:t>
      </w:r>
      <w:r w:rsidR="00766527" w:rsidRPr="00766527">
        <w:t xml:space="preserve">he one at the start which was 0.06 </w:t>
      </w:r>
    </w:p>
    <w:p w14:paraId="1BB2E1A9" w14:textId="77777777" w:rsidR="00C86182" w:rsidRDefault="00C86182" w:rsidP="00CD1383">
      <w:pPr>
        <w:pStyle w:val="Sansinterligne"/>
      </w:pPr>
    </w:p>
    <w:p w14:paraId="4C078CF5" w14:textId="48342FB3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1516C929" wp14:editId="262FE949">
            <wp:extent cx="5839640" cy="4077269"/>
            <wp:effectExtent l="0" t="0" r="889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4415" w14:textId="77777777" w:rsidR="00C86182" w:rsidRDefault="00766527" w:rsidP="00CD1383">
      <w:pPr>
        <w:pStyle w:val="Sansinterligne"/>
      </w:pPr>
      <w:r w:rsidRPr="00766527">
        <w:t xml:space="preserve">then because the first p-value is close to 0.05 </w:t>
      </w:r>
    </w:p>
    <w:p w14:paraId="70BF05ED" w14:textId="77777777" w:rsidR="00C86182" w:rsidRDefault="00C86182" w:rsidP="00CD1383">
      <w:pPr>
        <w:pStyle w:val="Sansinterligne"/>
      </w:pPr>
    </w:p>
    <w:p w14:paraId="72A0EEE5" w14:textId="60F2B3FD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59EFC846" wp14:editId="5EE31DB0">
            <wp:extent cx="6096851" cy="4096322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5245" w14:textId="77777777" w:rsidR="00C86182" w:rsidRDefault="00766527" w:rsidP="00CD1383">
      <w:pPr>
        <w:pStyle w:val="Sansinterligne"/>
      </w:pPr>
      <w:r w:rsidRPr="00766527">
        <w:t>we added more data and calculated a second p-value</w:t>
      </w:r>
      <w:r w:rsidR="00C86182">
        <w:t>.</w:t>
      </w:r>
    </w:p>
    <w:p w14:paraId="410D0FE6" w14:textId="77777777" w:rsidR="00C86182" w:rsidRDefault="00C86182" w:rsidP="00CD1383">
      <w:pPr>
        <w:pStyle w:val="Sansinterligne"/>
      </w:pPr>
    </w:p>
    <w:p w14:paraId="69B1A7D8" w14:textId="558A5E31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384C6A5F" wp14:editId="66999FEB">
            <wp:extent cx="5677692" cy="3572374"/>
            <wp:effectExtent l="0" t="0" r="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29D6" w14:textId="77777777" w:rsidR="00C86182" w:rsidRDefault="00C86182" w:rsidP="00CD1383">
      <w:pPr>
        <w:pStyle w:val="Sansinterligne"/>
      </w:pPr>
      <w:r>
        <w:t>I</w:t>
      </w:r>
      <w:r w:rsidR="00766527" w:rsidRPr="00766527">
        <w:t>n this case we know all of the measurements came from the exact same distribution so we know this is a false positive</w:t>
      </w:r>
      <w:r>
        <w:t>.</w:t>
      </w:r>
    </w:p>
    <w:p w14:paraId="1CF47DE1" w14:textId="77777777" w:rsidR="00C86182" w:rsidRDefault="00C86182" w:rsidP="00CD1383">
      <w:pPr>
        <w:pStyle w:val="Sansinterligne"/>
      </w:pPr>
    </w:p>
    <w:p w14:paraId="5EBF8BE4" w14:textId="7B56A9AB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46B7F37E" wp14:editId="1A04F1AE">
            <wp:extent cx="5534797" cy="3600953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9B7F" w14:textId="77777777" w:rsidR="00C86182" w:rsidRDefault="00C86182" w:rsidP="00CD1383">
      <w:pPr>
        <w:pStyle w:val="Sansinterligne"/>
      </w:pPr>
      <w:r>
        <w:t>S</w:t>
      </w:r>
      <w:r w:rsidR="00766527" w:rsidRPr="00766527">
        <w:t>o how do we keep from making this mistake</w:t>
      </w:r>
      <w:r>
        <w:t> ?</w:t>
      </w:r>
    </w:p>
    <w:p w14:paraId="37D12EAA" w14:textId="77777777" w:rsidR="00C86182" w:rsidRDefault="00C86182" w:rsidP="00CD1383">
      <w:pPr>
        <w:pStyle w:val="Sansinterligne"/>
      </w:pPr>
    </w:p>
    <w:p w14:paraId="3B924FE5" w14:textId="45C77F7C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11728B38" wp14:editId="7253AEA5">
            <wp:extent cx="5487166" cy="3629532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8AFC" w14:textId="77777777" w:rsidR="00C86182" w:rsidRDefault="00C86182" w:rsidP="00CD1383">
      <w:pPr>
        <w:pStyle w:val="Sansinterligne"/>
      </w:pPr>
      <w:r>
        <w:t>I</w:t>
      </w:r>
      <w:r w:rsidR="00766527" w:rsidRPr="00766527">
        <w:t xml:space="preserve">n order to avoid making this mistake we need to determine the proper sample size before doing the experiment </w:t>
      </w:r>
    </w:p>
    <w:p w14:paraId="474C75A2" w14:textId="77777777" w:rsidR="00C86182" w:rsidRDefault="00C86182" w:rsidP="00CD1383">
      <w:pPr>
        <w:pStyle w:val="Sansinterligne"/>
      </w:pPr>
    </w:p>
    <w:p w14:paraId="33F4E7A7" w14:textId="74AEA301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6AB041FD" wp14:editId="06E08505">
            <wp:extent cx="5649113" cy="3458058"/>
            <wp:effectExtent l="0" t="0" r="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C190" w14:textId="77777777" w:rsidR="00C86182" w:rsidRDefault="00766527" w:rsidP="00CD1383">
      <w:pPr>
        <w:pStyle w:val="Sansinterligne"/>
      </w:pPr>
      <w:r w:rsidRPr="00766527">
        <w:t>and that means we need to do a power analysis</w:t>
      </w:r>
      <w:r w:rsidR="00C86182">
        <w:t>.</w:t>
      </w:r>
    </w:p>
    <w:p w14:paraId="543F6F5D" w14:textId="77777777" w:rsidR="00C86182" w:rsidRDefault="00C86182" w:rsidP="00CD1383">
      <w:pPr>
        <w:pStyle w:val="Sansinterligne"/>
      </w:pPr>
    </w:p>
    <w:p w14:paraId="3877234F" w14:textId="6A833D32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47CF8D97" wp14:editId="0077BF50">
            <wp:extent cx="5668166" cy="3553321"/>
            <wp:effectExtent l="0" t="0" r="889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6902" w14:textId="77777777" w:rsidR="00C86182" w:rsidRDefault="00C86182" w:rsidP="00CD1383">
      <w:pPr>
        <w:pStyle w:val="Sansinterligne"/>
      </w:pPr>
      <w:r>
        <w:t>A</w:t>
      </w:r>
      <w:r w:rsidR="00766527" w:rsidRPr="00766527">
        <w:t xml:space="preserve"> power analysis is performed before doing an experiment and tells us how many replicates we need in order to have a relatively high probability of correctly rejecting the null hypothesis</w:t>
      </w:r>
      <w:r>
        <w:t>.</w:t>
      </w:r>
    </w:p>
    <w:p w14:paraId="7E447971" w14:textId="77777777" w:rsidR="00C86182" w:rsidRDefault="00C86182" w:rsidP="00CD1383">
      <w:pPr>
        <w:pStyle w:val="Sansinterligne"/>
      </w:pPr>
    </w:p>
    <w:p w14:paraId="5CCAD754" w14:textId="59EB78B3" w:rsidR="00C86182" w:rsidRDefault="00C86182" w:rsidP="00CD1383">
      <w:pPr>
        <w:pStyle w:val="Sansinterligne"/>
      </w:pPr>
      <w:r w:rsidRPr="00985A02">
        <w:rPr>
          <w:noProof/>
        </w:rPr>
        <w:drawing>
          <wp:inline distT="0" distB="0" distL="0" distR="0" wp14:anchorId="3982447E" wp14:editId="558A6AF7">
            <wp:extent cx="5744377" cy="3486637"/>
            <wp:effectExtent l="0" t="0" r="889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F500" w14:textId="77777777" w:rsidR="00C86182" w:rsidRDefault="00C86182" w:rsidP="00CD1383">
      <w:pPr>
        <w:pStyle w:val="Sansinterligne"/>
      </w:pPr>
      <w:r>
        <w:t>C</w:t>
      </w:r>
      <w:r w:rsidR="00766527" w:rsidRPr="00766527">
        <w:t>ool</w:t>
      </w:r>
      <w:r>
        <w:t> !!!</w:t>
      </w:r>
    </w:p>
    <w:p w14:paraId="6B81E4B5" w14:textId="77777777" w:rsidR="00C86182" w:rsidRDefault="00C86182" w:rsidP="00CD1383">
      <w:pPr>
        <w:pStyle w:val="Sansinterligne"/>
      </w:pPr>
      <w:r>
        <w:t>W</w:t>
      </w:r>
      <w:r w:rsidR="00766527" w:rsidRPr="00766527">
        <w:t>here can I learn more about doing a power analysis</w:t>
      </w:r>
      <w:r>
        <w:t> ??</w:t>
      </w:r>
    </w:p>
    <w:p w14:paraId="57FF4C21" w14:textId="77777777" w:rsidR="00C86182" w:rsidRDefault="00C86182" w:rsidP="00CD1383">
      <w:pPr>
        <w:pStyle w:val="Sansinterligne"/>
      </w:pPr>
    </w:p>
    <w:p w14:paraId="4BDADDB4" w14:textId="7ED09D35" w:rsidR="00C86182" w:rsidRDefault="00C86182" w:rsidP="00CD1383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242BF271" wp14:editId="45009A03">
            <wp:extent cx="6001588" cy="3524742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6BD" w14:textId="77777777" w:rsidR="00C86182" w:rsidRDefault="00C86182" w:rsidP="00CD1383">
      <w:pPr>
        <w:pStyle w:val="Sansinterligne"/>
      </w:pPr>
      <w:r>
        <w:t>I</w:t>
      </w:r>
      <w:r w:rsidR="00766527" w:rsidRPr="00766527">
        <w:t>n the next stack quests we'll talk about power and power analyses to determine the appropriate sample size</w:t>
      </w:r>
      <w:r>
        <w:t>.</w:t>
      </w:r>
    </w:p>
    <w:p w14:paraId="084EC62F" w14:textId="77777777" w:rsidR="00C86182" w:rsidRDefault="00766527" w:rsidP="00C86182">
      <w:pPr>
        <w:pStyle w:val="Sansinterligne"/>
      </w:pPr>
      <w:r w:rsidRPr="00766527">
        <w:t>BAM</w:t>
      </w:r>
      <w:r w:rsidR="00C86182">
        <w:t> !!!</w:t>
      </w:r>
    </w:p>
    <w:p w14:paraId="77CDDEB8" w14:textId="2E5830D6" w:rsidR="00C86182" w:rsidRDefault="00C86182" w:rsidP="00C86182">
      <w:pPr>
        <w:pStyle w:val="Sansinterligne"/>
      </w:pPr>
    </w:p>
    <w:p w14:paraId="08563B71" w14:textId="354E0789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0D83E39F" wp14:editId="17BFFDDE">
            <wp:extent cx="2695951" cy="1552792"/>
            <wp:effectExtent l="0" t="0" r="0" b="952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2250" w14:textId="77777777" w:rsidR="00C86182" w:rsidRDefault="00C86182" w:rsidP="00C86182">
      <w:pPr>
        <w:pStyle w:val="Sansinterligne"/>
      </w:pPr>
      <w:r>
        <w:t>I</w:t>
      </w:r>
      <w:r w:rsidR="00766527" w:rsidRPr="00766527">
        <w:t xml:space="preserve">n summary </w:t>
      </w:r>
    </w:p>
    <w:p w14:paraId="405934BB" w14:textId="77777777" w:rsidR="00C86182" w:rsidRDefault="00C86182" w:rsidP="00C86182">
      <w:pPr>
        <w:pStyle w:val="Sansinterligne"/>
      </w:pPr>
    </w:p>
    <w:p w14:paraId="34B41552" w14:textId="6F20C14E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56A4B077" wp14:editId="0712AB10">
            <wp:extent cx="6125430" cy="3124636"/>
            <wp:effectExtent l="0" t="0" r="889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EA84" w14:textId="77777777" w:rsidR="00C86182" w:rsidRDefault="00766527" w:rsidP="00C86182">
      <w:pPr>
        <w:pStyle w:val="Sansinterligne"/>
      </w:pPr>
      <w:r w:rsidRPr="00766527">
        <w:lastRenderedPageBreak/>
        <w:t xml:space="preserve">if you have a bunch of things you want to test out like a bunch of different drugs that might help people recover from a virus </w:t>
      </w:r>
    </w:p>
    <w:p w14:paraId="2451E54E" w14:textId="77777777" w:rsidR="00C86182" w:rsidRDefault="00C86182" w:rsidP="00C86182">
      <w:pPr>
        <w:pStyle w:val="Sansinterligne"/>
      </w:pPr>
    </w:p>
    <w:p w14:paraId="6A8199EB" w14:textId="5FB640B7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47583E16" wp14:editId="17C6860B">
            <wp:extent cx="6645910" cy="3103245"/>
            <wp:effectExtent l="0" t="0" r="2540" b="190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9E98" w14:textId="56975CFA" w:rsidR="00C86182" w:rsidRDefault="00C86182" w:rsidP="00C86182">
      <w:pPr>
        <w:pStyle w:val="Sansinterligne"/>
      </w:pPr>
    </w:p>
    <w:p w14:paraId="07D6D504" w14:textId="57B6A709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1532E109" wp14:editId="5A39B6F2">
            <wp:extent cx="6645910" cy="2924175"/>
            <wp:effectExtent l="0" t="0" r="254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9968" w14:textId="77777777" w:rsidR="00C86182" w:rsidRDefault="00766527" w:rsidP="00C86182">
      <w:pPr>
        <w:pStyle w:val="Sansinterligne"/>
      </w:pPr>
      <w:r w:rsidRPr="00766527">
        <w:t>don't just collect all the data but only calculate a p-value for the one time things look different</w:t>
      </w:r>
      <w:r w:rsidR="00C86182">
        <w:t>.</w:t>
      </w:r>
    </w:p>
    <w:p w14:paraId="5276F413" w14:textId="77777777" w:rsidR="00C86182" w:rsidRDefault="00C86182" w:rsidP="00C86182">
      <w:pPr>
        <w:pStyle w:val="Sansinterligne"/>
      </w:pPr>
    </w:p>
    <w:p w14:paraId="627F00EF" w14:textId="34C78790" w:rsidR="00C86182" w:rsidRDefault="00C86182" w:rsidP="00C86182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65A87323" wp14:editId="14E5793B">
            <wp:extent cx="6645910" cy="396684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6191" w14:textId="77777777" w:rsidR="00C86182" w:rsidRDefault="00C86182" w:rsidP="00C86182">
      <w:pPr>
        <w:pStyle w:val="Sansinterligne"/>
      </w:pPr>
      <w:r>
        <w:t>I</w:t>
      </w:r>
      <w:r w:rsidR="00766527" w:rsidRPr="00766527">
        <w:t>nstead calculate a p-value for each test and adjust all of the p-values with something like the false discovery rate</w:t>
      </w:r>
      <w:r>
        <w:t>.</w:t>
      </w:r>
    </w:p>
    <w:p w14:paraId="42AE0504" w14:textId="77777777" w:rsidR="00C86182" w:rsidRDefault="00C86182" w:rsidP="00C86182">
      <w:pPr>
        <w:pStyle w:val="Sansinterligne"/>
      </w:pPr>
    </w:p>
    <w:p w14:paraId="7EB5D386" w14:textId="2B33DE55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7FE51FF1" wp14:editId="6432AF27">
            <wp:extent cx="6645910" cy="3748405"/>
            <wp:effectExtent l="0" t="0" r="2540" b="444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B43E" w14:textId="77777777" w:rsidR="00C86182" w:rsidRDefault="00C86182" w:rsidP="00C86182">
      <w:pPr>
        <w:pStyle w:val="Sansinterligne"/>
      </w:pPr>
      <w:r>
        <w:t>T</w:t>
      </w:r>
      <w:r w:rsidR="00766527" w:rsidRPr="00766527">
        <w:t>his will help reduce the probability of reporting a false positive</w:t>
      </w:r>
      <w:r>
        <w:t>.</w:t>
      </w:r>
    </w:p>
    <w:p w14:paraId="383B639F" w14:textId="77777777" w:rsidR="00C86182" w:rsidRDefault="00C86182" w:rsidP="00C86182">
      <w:pPr>
        <w:pStyle w:val="Sansinterligne"/>
      </w:pPr>
    </w:p>
    <w:p w14:paraId="44BFBAE9" w14:textId="19A481F1" w:rsidR="00C86182" w:rsidRDefault="00C86182" w:rsidP="00C86182">
      <w:pPr>
        <w:pStyle w:val="Sansinterligne"/>
      </w:pPr>
      <w:r w:rsidRPr="00985A02">
        <w:rPr>
          <w:noProof/>
        </w:rPr>
        <w:lastRenderedPageBreak/>
        <w:drawing>
          <wp:inline distT="0" distB="0" distL="0" distR="0" wp14:anchorId="5719BE82" wp14:editId="11AE77C4">
            <wp:extent cx="3667637" cy="3210373"/>
            <wp:effectExtent l="0" t="0" r="9525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659" w14:textId="77777777" w:rsidR="00C86182" w:rsidRDefault="00C86182" w:rsidP="00C86182">
      <w:pPr>
        <w:pStyle w:val="Sansinterligne"/>
      </w:pPr>
      <w:r>
        <w:t>A</w:t>
      </w:r>
      <w:r w:rsidR="00766527" w:rsidRPr="00766527">
        <w:t xml:space="preserve">nd when you do a test and get a p-value close to 0.05 but not quite less than 0.05 </w:t>
      </w:r>
    </w:p>
    <w:p w14:paraId="2392B4E7" w14:textId="77777777" w:rsidR="00C86182" w:rsidRDefault="00C86182" w:rsidP="00C86182">
      <w:pPr>
        <w:pStyle w:val="Sansinterligne"/>
      </w:pPr>
    </w:p>
    <w:p w14:paraId="0FB83811" w14:textId="44996751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4C1D6CFC" wp14:editId="1FEAE23B">
            <wp:extent cx="3381847" cy="3038899"/>
            <wp:effectExtent l="0" t="0" r="9525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A76" w14:textId="77777777" w:rsidR="00C86182" w:rsidRDefault="00766527" w:rsidP="00C86182">
      <w:pPr>
        <w:pStyle w:val="Sansinterligne"/>
      </w:pPr>
      <w:r w:rsidRPr="00766527">
        <w:t>don't just add more observations to the data you already have</w:t>
      </w:r>
      <w:r w:rsidR="00C86182">
        <w:t>.</w:t>
      </w:r>
    </w:p>
    <w:p w14:paraId="24D8C09E" w14:textId="77777777" w:rsidR="00C86182" w:rsidRDefault="00C86182" w:rsidP="00C86182">
      <w:pPr>
        <w:pStyle w:val="Sansinterligne"/>
      </w:pPr>
    </w:p>
    <w:p w14:paraId="17034475" w14:textId="262BADD6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74B8B106" wp14:editId="6C6C1B8D">
            <wp:extent cx="5010849" cy="2219635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75CC" w14:textId="77777777" w:rsidR="00C86182" w:rsidRDefault="00C86182" w:rsidP="00C86182">
      <w:pPr>
        <w:pStyle w:val="Sansinterligne"/>
      </w:pPr>
      <w:r>
        <w:lastRenderedPageBreak/>
        <w:t>I</w:t>
      </w:r>
      <w:r w:rsidR="00766527" w:rsidRPr="00766527">
        <w:t>nstead use the data you have for a power analysis to determine the correct sample size</w:t>
      </w:r>
      <w:r>
        <w:t>.</w:t>
      </w:r>
    </w:p>
    <w:p w14:paraId="1CC58A0F" w14:textId="77777777" w:rsidR="00C86182" w:rsidRDefault="00C86182" w:rsidP="00C86182">
      <w:pPr>
        <w:pStyle w:val="Sansinterligne"/>
      </w:pPr>
    </w:p>
    <w:p w14:paraId="46902F11" w14:textId="60109500" w:rsidR="00C86182" w:rsidRDefault="00C86182" w:rsidP="00C86182">
      <w:pPr>
        <w:pStyle w:val="Sansinterligne"/>
      </w:pPr>
      <w:r w:rsidRPr="00985A02">
        <w:rPr>
          <w:noProof/>
        </w:rPr>
        <w:drawing>
          <wp:inline distT="0" distB="0" distL="0" distR="0" wp14:anchorId="7730FCEF" wp14:editId="2D645828">
            <wp:extent cx="5020376" cy="2372056"/>
            <wp:effectExtent l="0" t="0" r="889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FB7D" w14:textId="77777777" w:rsidR="00C86182" w:rsidRDefault="00C86182" w:rsidP="00C86182">
      <w:pPr>
        <w:pStyle w:val="Sansinterligne"/>
      </w:pPr>
      <w:r>
        <w:t>T</w:t>
      </w:r>
      <w:r w:rsidR="00766527" w:rsidRPr="00766527">
        <w:t>his will help prevent you from being fooled by a false positive</w:t>
      </w:r>
      <w:r>
        <w:t>.</w:t>
      </w:r>
    </w:p>
    <w:p w14:paraId="5EA19B67" w14:textId="77777777" w:rsidR="00C86182" w:rsidRDefault="00C86182" w:rsidP="00C86182">
      <w:pPr>
        <w:pStyle w:val="Sansinterligne"/>
      </w:pPr>
      <w:r>
        <w:t>D</w:t>
      </w:r>
      <w:r w:rsidR="00766527" w:rsidRPr="00766527">
        <w:t xml:space="preserve">ouble </w:t>
      </w:r>
      <w:r>
        <w:t>BAM !!!</w:t>
      </w:r>
    </w:p>
    <w:sectPr w:rsidR="00C86182" w:rsidSect="002313AE">
      <w:headerReference w:type="default" r:id="rId112"/>
      <w:footerReference w:type="default" r:id="rId1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03F402" w14:textId="77777777" w:rsidR="00220021" w:rsidRDefault="00220021" w:rsidP="002313AE">
      <w:pPr>
        <w:spacing w:after="0" w:line="240" w:lineRule="auto"/>
      </w:pPr>
      <w:r>
        <w:separator/>
      </w:r>
    </w:p>
  </w:endnote>
  <w:endnote w:type="continuationSeparator" w:id="0">
    <w:p w14:paraId="078F3A0C" w14:textId="77777777" w:rsidR="00220021" w:rsidRDefault="0022002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7211A5" w14:textId="77777777" w:rsidR="00220021" w:rsidRDefault="00220021" w:rsidP="002313AE">
      <w:pPr>
        <w:spacing w:after="0" w:line="240" w:lineRule="auto"/>
      </w:pPr>
      <w:r>
        <w:separator/>
      </w:r>
    </w:p>
  </w:footnote>
  <w:footnote w:type="continuationSeparator" w:id="0">
    <w:p w14:paraId="7A198E3C" w14:textId="77777777" w:rsidR="00220021" w:rsidRDefault="0022002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520DEB0E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EF11BA">
      <w:rPr>
        <w:i/>
        <w:iCs/>
      </w:rPr>
      <w:t>– P-HACKING</w:t>
    </w:r>
    <w:r>
      <w:rPr>
        <w:i/>
        <w:iCs/>
      </w:rPr>
      <w:t xml:space="preserve"> 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12275"/>
    <w:rsid w:val="00220021"/>
    <w:rsid w:val="002313AE"/>
    <w:rsid w:val="002E07D6"/>
    <w:rsid w:val="00667A16"/>
    <w:rsid w:val="00667C3F"/>
    <w:rsid w:val="00766527"/>
    <w:rsid w:val="00826CA6"/>
    <w:rsid w:val="00985A02"/>
    <w:rsid w:val="009E408F"/>
    <w:rsid w:val="00A16EB4"/>
    <w:rsid w:val="00B26583"/>
    <w:rsid w:val="00C86182"/>
    <w:rsid w:val="00CD1383"/>
    <w:rsid w:val="00DC163F"/>
    <w:rsid w:val="00DD3C14"/>
    <w:rsid w:val="00EF11BA"/>
    <w:rsid w:val="00F47A12"/>
    <w:rsid w:val="00F63866"/>
    <w:rsid w:val="00FB0772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766527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A16E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16E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HDCOUXE3HMM&amp;list=PLblh5JKOoLUK0FLuzwntyYI10UQFUhsY9&amp;index=1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50</Pages>
  <Words>1503</Words>
  <Characters>8267</Characters>
  <Application>Microsoft Office Word</Application>
  <DocSecurity>0</DocSecurity>
  <Lines>68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11</cp:revision>
  <dcterms:created xsi:type="dcterms:W3CDTF">2020-11-23T17:28:00Z</dcterms:created>
  <dcterms:modified xsi:type="dcterms:W3CDTF">2021-01-14T15:20:00Z</dcterms:modified>
</cp:coreProperties>
</file>